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«Осенний сундучок»-24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Осенний праздник для детей средней группы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E58D6">
        <w:rPr>
          <w:rFonts w:ascii="Times New Roman" w:hAnsi="Times New Roman" w:cs="Times New Roman"/>
          <w:sz w:val="32"/>
          <w:szCs w:val="32"/>
        </w:rPr>
        <w:t xml:space="preserve"> Вот и осень наступила,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К нам с подарками пришла,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Много овощей и фруктов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Ребятишкам принесла.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Птицы стаями летят,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Грустно: дождь и листопад.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Ветер тучи в небе носит,</w:t>
      </w:r>
    </w:p>
    <w:p w:rsidR="001561EF" w:rsidRPr="000E58D6" w:rsidRDefault="001561EF" w:rsidP="000E58D6">
      <w:pPr>
        <w:pStyle w:val="a6"/>
      </w:pPr>
      <w:r w:rsidRPr="000E58D6">
        <w:rPr>
          <w:rFonts w:ascii="Times New Roman" w:hAnsi="Times New Roman" w:cs="Times New Roman"/>
          <w:sz w:val="32"/>
          <w:szCs w:val="32"/>
        </w:rPr>
        <w:t>Потому что это…осень</w:t>
      </w:r>
      <w:r w:rsidRPr="000E58D6">
        <w:t>.</w:t>
      </w:r>
    </w:p>
    <w:p w:rsidR="001561EF" w:rsidRPr="000E58D6" w:rsidRDefault="002E72C3" w:rsidP="000E58D6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0E58D6">
        <w:rPr>
          <w:b/>
          <w:color w:val="111111"/>
          <w:sz w:val="32"/>
          <w:szCs w:val="32"/>
        </w:rPr>
        <w:t>Песня «Осень в золотой косынке».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Среди клёнов и осин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Сундучок стоит один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Разукрашен</w:t>
      </w:r>
      <w:proofErr w:type="gramEnd"/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 листьями,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Не велик он, и не мал…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Кто же нам его прислал?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Отгадать вас просим –</w:t>
      </w:r>
    </w:p>
    <w:p w:rsidR="000E58D6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Кто же это?</w:t>
      </w:r>
    </w:p>
    <w:p w:rsidR="001561EF" w:rsidRPr="000E58D6" w:rsidRDefault="001561EF" w:rsidP="000E58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0526A3"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</w:t>
      </w:r>
      <w:r w:rsidR="000526A3"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? 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Очень может быть…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Что же в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сундучке лежит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Может здесь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осенние туманы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Что легли на сонные поляны?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Может листьев мягкий золотой ковёр?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Первой измороси расписной узор?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Может, крик прощальный журавлей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Или тихий шёпот тополей?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Что же в этом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сундучке лежит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Не пора ли нам его открыть?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 с двух сторон берется за крышку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сундучка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пытается её приподнять, однако крышка не поддаётся.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Ничего не получается.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Сундучок не открывается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Мы не станем унывать,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Будем мы… стихи читать!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proofErr w:type="spellStart"/>
      <w:r w:rsidRPr="000E58D6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0E58D6">
        <w:rPr>
          <w:rFonts w:ascii="Times New Roman" w:hAnsi="Times New Roman" w:cs="Times New Roman"/>
          <w:b/>
          <w:sz w:val="32"/>
          <w:szCs w:val="32"/>
        </w:rPr>
        <w:t>.</w:t>
      </w:r>
      <w:r w:rsidRPr="000E58D6">
        <w:rPr>
          <w:rFonts w:ascii="Times New Roman" w:hAnsi="Times New Roman" w:cs="Times New Roman"/>
          <w:sz w:val="32"/>
          <w:szCs w:val="32"/>
        </w:rPr>
        <w:t xml:space="preserve"> Осень - славная пора.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Любит осень детвора.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Сливы, груши, виноград,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Всё поспело для ребят.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0E58D6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0E58D6">
        <w:rPr>
          <w:rFonts w:ascii="Times New Roman" w:hAnsi="Times New Roman" w:cs="Times New Roman"/>
          <w:sz w:val="32"/>
          <w:szCs w:val="32"/>
        </w:rPr>
        <w:t>. В синем небе тучек нет,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Солнце льёт лучистый свет.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Как же в рощице густой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Льётся дождик золотой?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0E58D6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0E58D6">
        <w:rPr>
          <w:rFonts w:ascii="Times New Roman" w:hAnsi="Times New Roman" w:cs="Times New Roman"/>
          <w:b/>
          <w:sz w:val="32"/>
          <w:szCs w:val="32"/>
        </w:rPr>
        <w:t>.</w:t>
      </w:r>
      <w:r w:rsidRPr="000E58D6">
        <w:rPr>
          <w:rFonts w:ascii="Times New Roman" w:hAnsi="Times New Roman" w:cs="Times New Roman"/>
          <w:sz w:val="32"/>
          <w:szCs w:val="32"/>
        </w:rPr>
        <w:t xml:space="preserve"> Это дождик не простой,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Он не мокрый – он сухой.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Это ясным, светлым днём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Листья сыплются дождём.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>4реб.</w:t>
      </w:r>
      <w:r w:rsidRPr="000E58D6">
        <w:rPr>
          <w:rFonts w:ascii="Times New Roman" w:hAnsi="Times New Roman" w:cs="Times New Roman"/>
          <w:sz w:val="32"/>
          <w:szCs w:val="32"/>
        </w:rPr>
        <w:t xml:space="preserve"> Осень – это листопад,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Листопаду каждый рад!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Листья жёлтые, летите,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Веселее шелестите.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>Танец с листочками под</w:t>
      </w:r>
      <w:r w:rsidR="002E72C3" w:rsidRPr="000E58D6">
        <w:rPr>
          <w:rFonts w:ascii="Times New Roman" w:hAnsi="Times New Roman" w:cs="Times New Roman"/>
          <w:b/>
          <w:sz w:val="32"/>
          <w:szCs w:val="32"/>
        </w:rPr>
        <w:t xml:space="preserve"> песню «Осень, милая шурши</w:t>
      </w:r>
      <w:r w:rsidRPr="000E58D6">
        <w:rPr>
          <w:rFonts w:ascii="Times New Roman" w:hAnsi="Times New Roman" w:cs="Times New Roman"/>
          <w:b/>
          <w:sz w:val="32"/>
          <w:szCs w:val="32"/>
        </w:rPr>
        <w:t>»</w:t>
      </w:r>
      <w:r w:rsidR="002E72C3" w:rsidRPr="000E58D6">
        <w:rPr>
          <w:rFonts w:ascii="Times New Roman" w:hAnsi="Times New Roman" w:cs="Times New Roman"/>
          <w:b/>
          <w:sz w:val="32"/>
          <w:szCs w:val="32"/>
        </w:rPr>
        <w:t>.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E58D6">
        <w:rPr>
          <w:rFonts w:ascii="Times New Roman" w:hAnsi="Times New Roman" w:cs="Times New Roman"/>
          <w:sz w:val="32"/>
          <w:szCs w:val="32"/>
        </w:rPr>
        <w:t xml:space="preserve"> Соберём букет осенний,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Как он ярок и хорош!</w:t>
      </w:r>
    </w:p>
    <w:p w:rsidR="00B409C7" w:rsidRPr="000E58D6" w:rsidRDefault="00B409C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И на солнце золотое</w:t>
      </w:r>
    </w:p>
    <w:p w:rsidR="00B409C7" w:rsidRPr="000E58D6" w:rsidRDefault="00B409C7" w:rsidP="000E58D6">
      <w:pPr>
        <w:pStyle w:val="a6"/>
      </w:pPr>
      <w:r w:rsidRPr="000E58D6">
        <w:rPr>
          <w:rFonts w:ascii="Times New Roman" w:hAnsi="Times New Roman" w:cs="Times New Roman"/>
          <w:sz w:val="32"/>
          <w:szCs w:val="32"/>
        </w:rPr>
        <w:t>Он немножечко похож</w:t>
      </w:r>
      <w:r w:rsidRPr="000E58D6">
        <w:t>!</w:t>
      </w:r>
    </w:p>
    <w:p w:rsidR="00B409C7" w:rsidRPr="000E58D6" w:rsidRDefault="00B409C7" w:rsidP="00B409C7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0E58D6">
        <w:rPr>
          <w:i/>
          <w:color w:val="111111"/>
          <w:sz w:val="32"/>
          <w:szCs w:val="32"/>
        </w:rPr>
        <w:t>Дети отдают листочки воспитателю и рассаживаются на стульчики.</w:t>
      </w:r>
    </w:p>
    <w:p w:rsidR="00E57CB7" w:rsidRPr="000E58D6" w:rsidRDefault="00E57CB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Стихи мы прочитали, с листочками потанцевали, но сундучок снова не открывается</w:t>
      </w:r>
      <w:r w:rsidRPr="000E58D6">
        <w:rPr>
          <w:rFonts w:ascii="Times New Roman" w:hAnsi="Times New Roman" w:cs="Times New Roman"/>
          <w:i/>
          <w:sz w:val="32"/>
          <w:szCs w:val="32"/>
        </w:rPr>
        <w:t>.</w:t>
      </w:r>
      <w:r w:rsidR="00460DD0" w:rsidRPr="000E58D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60DD0" w:rsidRPr="000E58D6">
        <w:rPr>
          <w:rFonts w:ascii="Times New Roman" w:hAnsi="Times New Roman" w:cs="Times New Roman"/>
          <w:sz w:val="32"/>
          <w:szCs w:val="32"/>
        </w:rPr>
        <w:t>Ой, ребята! Здесь лежит осенний листочек.</w:t>
      </w:r>
    </w:p>
    <w:p w:rsidR="00E57CB7" w:rsidRPr="000E58D6" w:rsidRDefault="00460DD0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 xml:space="preserve"> На нем</w:t>
      </w:r>
      <w:r w:rsidR="00E57CB7" w:rsidRPr="000E58D6">
        <w:rPr>
          <w:rFonts w:ascii="Times New Roman" w:hAnsi="Times New Roman" w:cs="Times New Roman"/>
          <w:sz w:val="32"/>
          <w:szCs w:val="32"/>
        </w:rPr>
        <w:t xml:space="preserve"> что-то написано (читает):</w:t>
      </w:r>
    </w:p>
    <w:p w:rsidR="00E57CB7" w:rsidRPr="000E58D6" w:rsidRDefault="00460DD0" w:rsidP="000E58D6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0E58D6">
        <w:rPr>
          <w:rFonts w:ascii="Times New Roman" w:hAnsi="Times New Roman" w:cs="Times New Roman"/>
          <w:i/>
          <w:sz w:val="32"/>
          <w:szCs w:val="32"/>
        </w:rPr>
        <w:t>«</w:t>
      </w:r>
      <w:r w:rsidR="00E57CB7" w:rsidRPr="000E58D6">
        <w:rPr>
          <w:rFonts w:ascii="Times New Roman" w:hAnsi="Times New Roman" w:cs="Times New Roman"/>
          <w:i/>
          <w:sz w:val="32"/>
          <w:szCs w:val="32"/>
        </w:rPr>
        <w:t>Если сундучок открыть захотите,</w:t>
      </w:r>
    </w:p>
    <w:p w:rsidR="00E57CB7" w:rsidRPr="000E58D6" w:rsidRDefault="00E57CB7" w:rsidP="000E58D6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0E58D6">
        <w:rPr>
          <w:rFonts w:ascii="Times New Roman" w:hAnsi="Times New Roman" w:cs="Times New Roman"/>
          <w:i/>
          <w:sz w:val="32"/>
          <w:szCs w:val="32"/>
        </w:rPr>
        <w:t>то сн</w:t>
      </w:r>
      <w:r w:rsidR="00460DD0" w:rsidRPr="000E58D6">
        <w:rPr>
          <w:rFonts w:ascii="Times New Roman" w:hAnsi="Times New Roman" w:cs="Times New Roman"/>
          <w:i/>
          <w:sz w:val="32"/>
          <w:szCs w:val="32"/>
        </w:rPr>
        <w:t>ачала про дождик песню сочините»</w:t>
      </w:r>
    </w:p>
    <w:p w:rsidR="00E57CB7" w:rsidRPr="000E58D6" w:rsidRDefault="00E57CB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А нам и сочинять не надо никакой песни, ведь мы знаем песню</w:t>
      </w:r>
    </w:p>
    <w:p w:rsidR="00E57CB7" w:rsidRPr="000E58D6" w:rsidRDefault="00E57CB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про дождик. Если мы её дружно и звонко споём, то и сундучок</w:t>
      </w:r>
    </w:p>
    <w:p w:rsidR="00E57CB7" w:rsidRPr="000E58D6" w:rsidRDefault="00E57CB7" w:rsidP="000E58D6">
      <w:pPr>
        <w:pStyle w:val="a6"/>
        <w:rPr>
          <w:rFonts w:ascii="Times New Roman" w:hAnsi="Times New Roman" w:cs="Times New Roman"/>
          <w:sz w:val="32"/>
          <w:szCs w:val="32"/>
        </w:rPr>
      </w:pPr>
      <w:r w:rsidRPr="000E58D6">
        <w:rPr>
          <w:rFonts w:ascii="Times New Roman" w:hAnsi="Times New Roman" w:cs="Times New Roman"/>
          <w:sz w:val="32"/>
          <w:szCs w:val="32"/>
        </w:rPr>
        <w:t>сможем открыть.</w:t>
      </w:r>
    </w:p>
    <w:p w:rsidR="001561EF" w:rsidRPr="000E58D6" w:rsidRDefault="00E57CB7" w:rsidP="00460DD0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0E58D6">
        <w:rPr>
          <w:b/>
          <w:color w:val="111111"/>
          <w:sz w:val="32"/>
          <w:szCs w:val="32"/>
        </w:rPr>
        <w:t>Песня «Дождик</w:t>
      </w:r>
      <w:r w:rsidR="002E72C3" w:rsidRPr="000E58D6">
        <w:rPr>
          <w:b/>
          <w:color w:val="111111"/>
          <w:sz w:val="32"/>
          <w:szCs w:val="32"/>
        </w:rPr>
        <w:t xml:space="preserve">а слезинки»  Л. </w:t>
      </w:r>
      <w:proofErr w:type="spellStart"/>
      <w:r w:rsidR="002E72C3" w:rsidRPr="000E58D6">
        <w:rPr>
          <w:b/>
          <w:color w:val="111111"/>
          <w:sz w:val="32"/>
          <w:szCs w:val="32"/>
        </w:rPr>
        <w:t>Чадо</w:t>
      </w:r>
      <w:r w:rsidRPr="000E58D6">
        <w:rPr>
          <w:b/>
          <w:color w:val="111111"/>
          <w:sz w:val="32"/>
          <w:szCs w:val="32"/>
        </w:rPr>
        <w:t>вой</w:t>
      </w:r>
      <w:proofErr w:type="spellEnd"/>
      <w:r w:rsidRPr="000E58D6">
        <w:rPr>
          <w:b/>
          <w:color w:val="111111"/>
          <w:sz w:val="32"/>
          <w:szCs w:val="32"/>
        </w:rPr>
        <w:t>.</w:t>
      </w:r>
    </w:p>
    <w:p w:rsidR="001561EF" w:rsidRPr="000E58D6" w:rsidRDefault="00B409C7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</w:t>
      </w:r>
      <w:r w:rsidR="001561EF"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едущий снова подходят к </w:t>
      </w:r>
      <w:r w:rsidR="001561EF" w:rsidRPr="000E58D6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сундучку</w:t>
      </w:r>
      <w:r w:rsidR="001561EF"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пытается приподнять крышку, но она не открывается</w:t>
      </w:r>
    </w:p>
    <w:p w:rsidR="001561EF" w:rsidRPr="000E58D6" w:rsidRDefault="001561EF" w:rsidP="0046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такое? Как же так?</w:t>
      </w:r>
    </w:p>
    <w:p w:rsidR="001561EF" w:rsidRPr="000E58D6" w:rsidRDefault="001561EF" w:rsidP="001561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 открыть его никак.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proofErr w:type="gramStart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знаю</w:t>
      </w:r>
      <w:proofErr w:type="gramEnd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нам поможет открыть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сундучок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волшебница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 её позовём.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 в гости просим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D95D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Под музыку, </w:t>
      </w:r>
      <w:proofErr w:type="gramStart"/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танцуя</w:t>
      </w:r>
      <w:proofErr w:type="gramEnd"/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входит </w:t>
      </w:r>
      <w:r w:rsidRPr="000E58D6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ОСЕНЬ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Я – Осень золотая,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Спешу вас удивить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Богатством урожая,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Ковром цветным укрыть.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Я собираю в стаю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Пернатую семью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 с грустью провожаю,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Им тихо вслед пою.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Я с ветром-непоседой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Играю в облаках.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Дождём седым порою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Рассыплюсь я в лугах.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 всех вновь удивляю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Своею красотой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То празднично – 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нарядной</w:t>
      </w:r>
      <w:proofErr w:type="gramEnd"/>
      <w:r w:rsidRPr="000E58D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То буднично – простой.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ребята! Спасибо, что позвали меня на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ты нам не поможешь открыть этот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осенний сундучок</w:t>
      </w:r>
      <w:r w:rsidR="00460DD0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1561EF" w:rsidRPr="000E58D6" w:rsidRDefault="001561EF" w:rsidP="00460D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460DD0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Помогу, но надо для этого вам спеть.</w:t>
      </w:r>
    </w:p>
    <w:p w:rsidR="001561EF" w:rsidRPr="000E58D6" w:rsidRDefault="001561EF" w:rsidP="00460D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Песня</w:t>
      </w:r>
      <w:r w:rsidRPr="000E58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: </w:t>
      </w:r>
      <w:r w:rsidRPr="000E58D6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«Листопадная»</w:t>
      </w:r>
      <w:r w:rsidRPr="000E58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</w:t>
      </w:r>
      <w:r w:rsidR="00D95D83" w:rsidRPr="000E58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или игра «За грибами в лес идем…»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песенке конец 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(подходит к </w:t>
      </w:r>
      <w:r w:rsidRPr="000E58D6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сундучку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Сундучок </w:t>
      </w:r>
      <w:r w:rsidR="00D95D83"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наш,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наконец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Свою крышку приподнял! 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(Приподнимает крышку </w:t>
      </w:r>
      <w:r w:rsidRPr="000E58D6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сундучка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95D83" w:rsidRPr="000E58D6" w:rsidRDefault="001561EF" w:rsidP="00D95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сундучок скрывал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(Заглядывает внутрь)</w:t>
      </w:r>
    </w:p>
    <w:p w:rsidR="001561EF" w:rsidRPr="000E58D6" w:rsidRDefault="001561EF" w:rsidP="00D95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чего тут только нет!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вы уже, наверное, догадались, что в моём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осеннем сундучке найдёте всё то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поможет вам весело провести этот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95D83" w:rsidRPr="000E58D6" w:rsidRDefault="001561EF" w:rsidP="00D95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 достаёт из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сундука </w:t>
      </w:r>
      <w:r w:rsidR="00D95D83"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музыкальные инструменты.</w:t>
      </w:r>
    </w:p>
    <w:p w:rsidR="000E58D6" w:rsidRPr="000E58D6" w:rsidRDefault="00D95D83" w:rsidP="000E58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Оркестр.</w:t>
      </w:r>
    </w:p>
    <w:p w:rsidR="000E58D6" w:rsidRPr="000E58D6" w:rsidRDefault="000E58D6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561EF" w:rsidRPr="000E58D6" w:rsidRDefault="001561EF" w:rsidP="000E58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spellEnd"/>
      <w:proofErr w:type="gramEnd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теперь, детвора, у нас в огороде веселая игра!</w:t>
      </w:r>
    </w:p>
    <w:p w:rsidR="001561EF" w:rsidRPr="000E58D6" w:rsidRDefault="001561EF" w:rsidP="00B251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с овощами </w:t>
      </w:r>
      <w:r w:rsidRPr="000E58D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«Перевези урожай на машине»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1561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 веселую музыку входит Слякоть в дождевике, в галошах и с маленьким зонтиком.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СЛЯКОТЬ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А-а-а у вас тут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меня, сколько лет живу, так в гости ни разу и не позвали. Апчхи! Ну, раз вы меня не позвали, то пожалеете об этом. Я вам весь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 испорчу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CE69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Песни </w:t>
      </w:r>
      <w:r w:rsidR="00CE6953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Осени 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поете, и танцуете для неё. </w:t>
      </w:r>
      <w:proofErr w:type="gramStart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Ишь</w:t>
      </w:r>
      <w:proofErr w:type="gramEnd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её все любят! А меня нет! 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(плачет)</w:t>
      </w:r>
      <w:r w:rsidR="00CE6953"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Придумала! Сейчас я её заколдую, и она заснёт, а сама такую слякоть разведу, такой холод устрою, что она </w:t>
      </w:r>
      <w:proofErr w:type="gramStart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</w:t>
      </w:r>
      <w:proofErr w:type="gramEnd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золотой превратиться в дождливую. Тогда её, как и </w:t>
      </w:r>
      <w:proofErr w:type="gramStart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меня</w:t>
      </w:r>
      <w:proofErr w:type="gramEnd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СЛЯКОТЬ, никто любить не будет.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слякоть на блюдечке разведу, а ей скажу, что это… раствор красоты! </w:t>
      </w:r>
      <w:proofErr w:type="gramStart"/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(Даёт </w:t>
      </w:r>
      <w:r w:rsidRPr="000E58D6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Осени выпить напиток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Она засыпает)</w:t>
      </w:r>
      <w:proofErr w:type="gramEnd"/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СЛЯКОТЬ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CE69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Ура! Получилось! Ну, держитесь, теперь я вас заморожу!</w:t>
      </w:r>
      <w:r w:rsidR="00CE6953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(Бегает около детей с веером)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Стой, что ты делаешь? Ты же на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 пришла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Ой, что же это такое! Как беде помочь?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с тобой?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Где же взгляд лучистый твой?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Почему ты плачешь вдруг?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Потускнело всё вокруг.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помните, Слякоть говорила, что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Осень проснётся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мы без неё заскучаем и позовём её, даже дождливую и холодную. Но что же можно найти в такой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осени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CE6953" w:rsidRPr="000E58D6" w:rsidRDefault="001561EF" w:rsidP="000E58D6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СЛЯКОТЬ</w:t>
      </w: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CE6953"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Ищите, ищите, 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proofErr w:type="gramEnd"/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 найдёте.</w:t>
      </w:r>
    </w:p>
    <w:p w:rsidR="001561EF" w:rsidRPr="000E58D6" w:rsidRDefault="002E72C3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Ребенок.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561EF" w:rsidRPr="000E58D6">
        <w:rPr>
          <w:rFonts w:ascii="Times New Roman" w:hAnsi="Times New Roman" w:cs="Times New Roman"/>
          <w:sz w:val="32"/>
          <w:szCs w:val="32"/>
          <w:lang w:eastAsia="ru-RU"/>
        </w:rPr>
        <w:t>А как приятно под дождём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Шептаться с зонтиком вдвоём.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 даже можно зонтик взять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 под дождём потанцевать.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Пусть бушует непогода –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Что нам унывать!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И в такое время года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Можно танцевать.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Танец </w:t>
      </w:r>
      <w:r w:rsidR="002E72C3" w:rsidRPr="000E58D6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«Дождик, дождик, дождик, ты не лей</w:t>
      </w:r>
      <w:r w:rsidRPr="000E58D6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 За окошком дождь и ветер –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Всё нам нипочём.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Приходи к нам,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, греться,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Спляшем и споём!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0E58D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(обращение к Слякоти)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Уходите, мы вас просим,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Всё равно проснётся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 очень нам нужна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Всем нам нравится она!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СЛЯКОТЬ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: Вы её зовёте? Эту сырую, противную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 дети не забудут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Уходи-ка прочь отсюда.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Под музыку Слякоть уходит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ОСЕНЬ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Ах, как долго я спала…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Где я? Что я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 xml:space="preserve">?. </w:t>
      </w:r>
      <w:proofErr w:type="gramEnd"/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Поняла!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Вы, друзья, меня спасли,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К вам вернуться помогли.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- А за это я предлагаю вам со мною поиграть.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ИГРЫ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1561EF" w:rsidRPr="000E58D6" w:rsidRDefault="002E72C3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1561EF" w:rsidRPr="000E58D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ЛИСТОЧКИ»</w:t>
      </w:r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в игре 2 участника. На 2 подносах лежат по 1 кленовому листочку, разрезанному на части. По команде под муз</w:t>
      </w:r>
      <w:proofErr w:type="gramStart"/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="001561EF"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обирают по частям листочек.)</w:t>
      </w:r>
    </w:p>
    <w:p w:rsidR="002E72C3" w:rsidRPr="000E58D6" w:rsidRDefault="002E72C3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Похоже, настала пора показать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Осени наш весёлый танец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2E72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Общий танец </w:t>
      </w:r>
      <w:r w:rsidR="002E72C3" w:rsidRPr="000E58D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                </w:t>
      </w:r>
      <w:r w:rsidRPr="000E58D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ОСЕНЬ</w:t>
      </w:r>
      <w:proofErr w:type="gramStart"/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ведь мы совсем забыли про </w:t>
      </w:r>
      <w:r w:rsidRPr="000E58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осенний сундучок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Пора нам туда заглянуть.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Мы играли, танцевали,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Песни дружно распевали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Я для вас мои друзья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Угощение сберегла.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 фруктами щедра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От меня прими их детвора.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Достаёт оттуда угощения для детей.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ОСЕНЬ</w:t>
      </w:r>
      <w:proofErr w:type="gramStart"/>
      <w:r w:rsidRPr="000E58D6">
        <w:rPr>
          <w:rFonts w:ascii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Ясные денёчки пусть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Постоят немного.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Ну, а я – в обратный путь,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 дальнюю дорогу.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Всем подарки принесла,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Ешьте, угощайтесь.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Ждут в лесу меня дела.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До свиданья, детвора,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sz w:val="32"/>
          <w:szCs w:val="32"/>
          <w:lang w:eastAsia="ru-RU"/>
        </w:rPr>
        <w:t>С </w:t>
      </w:r>
      <w:r w:rsidRPr="000E58D6">
        <w:rPr>
          <w:rFonts w:ascii="Times New Roman" w:hAnsi="Times New Roman" w:cs="Times New Roman"/>
          <w:bCs/>
          <w:sz w:val="32"/>
          <w:szCs w:val="32"/>
          <w:lang w:eastAsia="ru-RU"/>
        </w:rPr>
        <w:t>Осенью прощайтесь</w:t>
      </w:r>
      <w:r w:rsidRPr="000E58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i/>
          <w:sz w:val="32"/>
          <w:szCs w:val="32"/>
          <w:lang w:eastAsia="ru-RU"/>
        </w:rPr>
        <w:t>Под музыку </w:t>
      </w:r>
      <w:proofErr w:type="gramStart"/>
      <w:r w:rsidRPr="000E58D6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Осень</w:t>
      </w:r>
      <w:proofErr w:type="gramEnd"/>
      <w:r w:rsidRPr="000E58D6">
        <w:rPr>
          <w:rFonts w:ascii="Times New Roman" w:hAnsi="Times New Roman" w:cs="Times New Roman"/>
          <w:i/>
          <w:sz w:val="32"/>
          <w:szCs w:val="32"/>
          <w:lang w:eastAsia="ru-RU"/>
        </w:rPr>
        <w:t> кружась уходит из зала</w:t>
      </w:r>
    </w:p>
    <w:p w:rsidR="001561EF" w:rsidRPr="000E58D6" w:rsidRDefault="001561EF" w:rsidP="000E58D6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E58D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0E58D6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закончился наш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1561EF" w:rsidRPr="000E58D6" w:rsidRDefault="001561EF" w:rsidP="001561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 и нам возвращаться в </w:t>
      </w:r>
      <w:r w:rsidRPr="000E58D6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группы</w:t>
      </w:r>
      <w:r w:rsidRPr="000E58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561EF" w:rsidRPr="000E58D6" w:rsidRDefault="001561EF" w:rsidP="001561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0E58D6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 музыку дети выходят из зала.</w:t>
      </w:r>
    </w:p>
    <w:p w:rsidR="00D201ED" w:rsidRPr="000E58D6" w:rsidRDefault="00D201ED">
      <w:pPr>
        <w:rPr>
          <w:rFonts w:ascii="Times New Roman" w:hAnsi="Times New Roman" w:cs="Times New Roman"/>
          <w:sz w:val="32"/>
          <w:szCs w:val="32"/>
        </w:rPr>
      </w:pPr>
    </w:p>
    <w:sectPr w:rsidR="00D201ED" w:rsidRPr="000E58D6" w:rsidSect="00D201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43" w:rsidRDefault="00797943" w:rsidP="000E58D6">
      <w:pPr>
        <w:spacing w:after="0" w:line="240" w:lineRule="auto"/>
      </w:pPr>
      <w:r>
        <w:separator/>
      </w:r>
    </w:p>
  </w:endnote>
  <w:endnote w:type="continuationSeparator" w:id="0">
    <w:p w:rsidR="00797943" w:rsidRDefault="00797943" w:rsidP="000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944"/>
      <w:docPartObj>
        <w:docPartGallery w:val="Page Numbers (Bottom of Page)"/>
        <w:docPartUnique/>
      </w:docPartObj>
    </w:sdtPr>
    <w:sdtContent>
      <w:p w:rsidR="000E58D6" w:rsidRDefault="000E58D6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E58D6" w:rsidRDefault="000E58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43" w:rsidRDefault="00797943" w:rsidP="000E58D6">
      <w:pPr>
        <w:spacing w:after="0" w:line="240" w:lineRule="auto"/>
      </w:pPr>
      <w:r>
        <w:separator/>
      </w:r>
    </w:p>
  </w:footnote>
  <w:footnote w:type="continuationSeparator" w:id="0">
    <w:p w:rsidR="00797943" w:rsidRDefault="00797943" w:rsidP="000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0679"/>
    <w:multiLevelType w:val="multilevel"/>
    <w:tmpl w:val="2A6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1EF"/>
    <w:rsid w:val="000526A3"/>
    <w:rsid w:val="000E58D6"/>
    <w:rsid w:val="001561EF"/>
    <w:rsid w:val="002B76D9"/>
    <w:rsid w:val="002E72C3"/>
    <w:rsid w:val="00460DD0"/>
    <w:rsid w:val="005B7027"/>
    <w:rsid w:val="00797943"/>
    <w:rsid w:val="00B251DB"/>
    <w:rsid w:val="00B409C7"/>
    <w:rsid w:val="00CE6953"/>
    <w:rsid w:val="00D201ED"/>
    <w:rsid w:val="00D95D83"/>
    <w:rsid w:val="00E57CB7"/>
    <w:rsid w:val="00F140EA"/>
    <w:rsid w:val="00F2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ED"/>
  </w:style>
  <w:style w:type="paragraph" w:styleId="2">
    <w:name w:val="heading 2"/>
    <w:basedOn w:val="a"/>
    <w:link w:val="20"/>
    <w:uiPriority w:val="9"/>
    <w:qFormat/>
    <w:rsid w:val="00156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6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1EF"/>
    <w:rPr>
      <w:b/>
      <w:bCs/>
    </w:rPr>
  </w:style>
  <w:style w:type="paragraph" w:styleId="a6">
    <w:name w:val="No Spacing"/>
    <w:uiPriority w:val="1"/>
    <w:qFormat/>
    <w:rsid w:val="000E58D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58D6"/>
  </w:style>
  <w:style w:type="paragraph" w:styleId="a9">
    <w:name w:val="footer"/>
    <w:basedOn w:val="a"/>
    <w:link w:val="aa"/>
    <w:uiPriority w:val="99"/>
    <w:unhideWhenUsed/>
    <w:rsid w:val="000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2024-10-01T12:20:00Z</cp:lastPrinted>
  <dcterms:created xsi:type="dcterms:W3CDTF">2024-10-01T05:46:00Z</dcterms:created>
  <dcterms:modified xsi:type="dcterms:W3CDTF">2024-10-01T12:32:00Z</dcterms:modified>
</cp:coreProperties>
</file>