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68" w:rsidRPr="00C7608E" w:rsidRDefault="00A73868" w:rsidP="00A73868">
      <w:pPr>
        <w:pStyle w:val="ab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A73868" w:rsidRDefault="00A73868" w:rsidP="00A7386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C7608E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proofErr w:type="spellStart"/>
      <w:r w:rsidRPr="00C7608E">
        <w:rPr>
          <w:rFonts w:ascii="Times New Roman" w:hAnsi="Times New Roman" w:cs="Times New Roman"/>
          <w:sz w:val="32"/>
          <w:szCs w:val="32"/>
        </w:rPr>
        <w:t>Большенагаткинское</w:t>
      </w:r>
      <w:proofErr w:type="spellEnd"/>
    </w:p>
    <w:p w:rsidR="00A73868" w:rsidRDefault="00A73868" w:rsidP="00A7386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C7608E">
        <w:rPr>
          <w:rFonts w:ascii="Times New Roman" w:hAnsi="Times New Roman" w:cs="Times New Roman"/>
          <w:sz w:val="32"/>
          <w:szCs w:val="32"/>
        </w:rPr>
        <w:t>дошкольное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608E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A73868" w:rsidRPr="00C7608E" w:rsidRDefault="00A73868" w:rsidP="00A7386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C7608E">
        <w:rPr>
          <w:rFonts w:ascii="Times New Roman" w:hAnsi="Times New Roman" w:cs="Times New Roman"/>
          <w:sz w:val="32"/>
          <w:szCs w:val="32"/>
        </w:rPr>
        <w:t>– Центр развития ребенка – детский сад «Сказка»</w:t>
      </w:r>
    </w:p>
    <w:p w:rsidR="00A73868" w:rsidRPr="00C7608E" w:rsidRDefault="00A73868" w:rsidP="00A7386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405163">
        <w:rPr>
          <w:rFonts w:ascii="Times New Roman" w:hAnsi="Times New Roman" w:cs="Times New Roman"/>
          <w:sz w:val="32"/>
          <w:szCs w:val="32"/>
        </w:rPr>
        <w:t>МО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Цильнинский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 </w:t>
      </w:r>
      <w:r w:rsidRPr="00C7608E">
        <w:rPr>
          <w:rFonts w:ascii="Times New Roman" w:hAnsi="Times New Roman" w:cs="Times New Roman"/>
          <w:sz w:val="32"/>
          <w:szCs w:val="32"/>
        </w:rPr>
        <w:t>Ульяновской области.</w:t>
      </w:r>
    </w:p>
    <w:p w:rsidR="00A73868" w:rsidRPr="00223547" w:rsidRDefault="00A73868" w:rsidP="00A738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A73868" w:rsidRPr="00223547" w:rsidRDefault="00A73868" w:rsidP="00A7386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A73868" w:rsidRDefault="00A73868" w:rsidP="00A73868">
      <w:pPr>
        <w:ind w:left="-567"/>
      </w:pPr>
    </w:p>
    <w:p w:rsidR="00A73868" w:rsidRDefault="00A73868" w:rsidP="00A73868">
      <w:pPr>
        <w:ind w:left="-567"/>
      </w:pPr>
    </w:p>
    <w:p w:rsidR="00A73868" w:rsidRDefault="00A73868" w:rsidP="00A73868">
      <w:pPr>
        <w:ind w:left="-567"/>
      </w:pPr>
    </w:p>
    <w:p w:rsidR="00814179" w:rsidRDefault="00814179" w:rsidP="00A73868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814179">
        <w:rPr>
          <w:rFonts w:ascii="Times New Roman" w:hAnsi="Times New Roman" w:cs="Times New Roman"/>
          <w:sz w:val="32"/>
          <w:szCs w:val="32"/>
        </w:rPr>
        <w:t>Сценарий  развлечения</w:t>
      </w:r>
      <w:r w:rsidR="00A73868" w:rsidRPr="00814179">
        <w:rPr>
          <w:rFonts w:ascii="Times New Roman" w:hAnsi="Times New Roman" w:cs="Times New Roman"/>
          <w:sz w:val="32"/>
          <w:szCs w:val="32"/>
        </w:rPr>
        <w:t xml:space="preserve"> к</w:t>
      </w:r>
      <w:r w:rsidRPr="00814179">
        <w:rPr>
          <w:rFonts w:ascii="Times New Roman" w:hAnsi="Times New Roman" w:cs="Times New Roman"/>
          <w:sz w:val="32"/>
          <w:szCs w:val="32"/>
        </w:rPr>
        <w:t>о</w:t>
      </w:r>
      <w:r w:rsidR="00A73868" w:rsidRPr="00814179">
        <w:rPr>
          <w:rFonts w:ascii="Times New Roman" w:hAnsi="Times New Roman" w:cs="Times New Roman"/>
          <w:sz w:val="32"/>
          <w:szCs w:val="32"/>
        </w:rPr>
        <w:t xml:space="preserve"> «Дню семейного общения»</w:t>
      </w:r>
      <w:r w:rsidRPr="008141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3868" w:rsidRPr="00814179" w:rsidRDefault="00814179" w:rsidP="00A73868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814179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A73868" w:rsidRPr="00405163" w:rsidRDefault="00A73868" w:rsidP="00A73868">
      <w:pPr>
        <w:ind w:left="-567"/>
        <w:rPr>
          <w:sz w:val="36"/>
          <w:szCs w:val="36"/>
        </w:rPr>
      </w:pPr>
    </w:p>
    <w:p w:rsidR="00A73868" w:rsidRPr="00405163" w:rsidRDefault="00A73868" w:rsidP="00A738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5163">
        <w:rPr>
          <w:rFonts w:ascii="Times New Roman" w:hAnsi="Times New Roman" w:cs="Times New Roman"/>
          <w:b/>
          <w:sz w:val="36"/>
          <w:szCs w:val="36"/>
        </w:rPr>
        <w:t>«Вся семья вместе, так и душа на месте»</w:t>
      </w:r>
      <w:r w:rsidRPr="004051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</w:r>
    </w:p>
    <w:p w:rsidR="00A73868" w:rsidRPr="00405163" w:rsidRDefault="00A73868" w:rsidP="00A73868">
      <w:pPr>
        <w:ind w:left="-567"/>
        <w:jc w:val="center"/>
        <w:rPr>
          <w:sz w:val="32"/>
          <w:szCs w:val="32"/>
        </w:rPr>
      </w:pPr>
    </w:p>
    <w:p w:rsidR="00A73868" w:rsidRDefault="00A73868" w:rsidP="00A73868">
      <w:pPr>
        <w:ind w:left="-567"/>
      </w:pPr>
    </w:p>
    <w:p w:rsidR="00A73868" w:rsidRDefault="00A73868" w:rsidP="00A73868">
      <w:pPr>
        <w:ind w:left="-567"/>
      </w:pPr>
    </w:p>
    <w:p w:rsidR="00A73868" w:rsidRDefault="00A73868" w:rsidP="00A73868">
      <w:pPr>
        <w:ind w:left="-567"/>
      </w:pPr>
    </w:p>
    <w:p w:rsidR="00A73868" w:rsidRDefault="00A73868" w:rsidP="00A73868">
      <w:pPr>
        <w:ind w:left="-567"/>
      </w:pPr>
    </w:p>
    <w:p w:rsidR="00A73868" w:rsidRDefault="00A73868" w:rsidP="00A73868">
      <w:pPr>
        <w:ind w:left="-567"/>
      </w:pPr>
    </w:p>
    <w:p w:rsidR="00A73868" w:rsidRDefault="00A73868" w:rsidP="00A73868"/>
    <w:p w:rsidR="00A73868" w:rsidRPr="00C7608E" w:rsidRDefault="00A73868" w:rsidP="00A73868">
      <w:pPr>
        <w:pStyle w:val="ab"/>
        <w:jc w:val="right"/>
        <w:rPr>
          <w:sz w:val="28"/>
          <w:szCs w:val="28"/>
        </w:rPr>
      </w:pPr>
      <w:r w:rsidRPr="00C7608E">
        <w:rPr>
          <w:sz w:val="28"/>
          <w:szCs w:val="28"/>
        </w:rPr>
        <w:t>Музыкальный руководитель</w:t>
      </w:r>
    </w:p>
    <w:p w:rsidR="00A73868" w:rsidRPr="00C7608E" w:rsidRDefault="00440987" w:rsidP="00A73868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>высшей квал</w:t>
      </w:r>
      <w:r w:rsidR="00A73868" w:rsidRPr="00C7608E">
        <w:rPr>
          <w:sz w:val="28"/>
          <w:szCs w:val="28"/>
        </w:rPr>
        <w:t>ификационной</w:t>
      </w:r>
    </w:p>
    <w:p w:rsidR="00A73868" w:rsidRDefault="00A73868" w:rsidP="00A73868">
      <w:pPr>
        <w:pStyle w:val="ab"/>
        <w:jc w:val="right"/>
        <w:rPr>
          <w:sz w:val="28"/>
          <w:szCs w:val="28"/>
        </w:rPr>
      </w:pPr>
      <w:r w:rsidRPr="00C7608E">
        <w:rPr>
          <w:sz w:val="28"/>
          <w:szCs w:val="28"/>
        </w:rPr>
        <w:t xml:space="preserve"> категории: </w:t>
      </w:r>
      <w:proofErr w:type="spellStart"/>
      <w:r w:rsidRPr="00C7608E">
        <w:rPr>
          <w:sz w:val="28"/>
          <w:szCs w:val="28"/>
        </w:rPr>
        <w:t>Кусова</w:t>
      </w:r>
      <w:proofErr w:type="spellEnd"/>
      <w:r w:rsidRPr="00C7608E">
        <w:rPr>
          <w:sz w:val="28"/>
          <w:szCs w:val="28"/>
        </w:rPr>
        <w:t xml:space="preserve"> Ф.Ш. </w:t>
      </w:r>
    </w:p>
    <w:p w:rsidR="00A73868" w:rsidRDefault="00A73868" w:rsidP="00A73868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Воспитатели </w:t>
      </w:r>
      <w:proofErr w:type="gramStart"/>
      <w:r>
        <w:rPr>
          <w:sz w:val="28"/>
          <w:szCs w:val="28"/>
        </w:rPr>
        <w:t>подготовительной</w:t>
      </w:r>
      <w:proofErr w:type="gramEnd"/>
    </w:p>
    <w:p w:rsidR="00A73868" w:rsidRDefault="00A73868" w:rsidP="00A73868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школе группы:</w:t>
      </w:r>
    </w:p>
    <w:p w:rsidR="00A73868" w:rsidRDefault="00A73868" w:rsidP="00A73868">
      <w:pPr>
        <w:pStyle w:val="ab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Клементьева</w:t>
      </w:r>
      <w:proofErr w:type="spellEnd"/>
      <w:r>
        <w:rPr>
          <w:sz w:val="28"/>
          <w:szCs w:val="28"/>
        </w:rPr>
        <w:t xml:space="preserve"> Г.Г., Дмитриева Н.Н.</w:t>
      </w:r>
    </w:p>
    <w:p w:rsidR="00A73868" w:rsidRDefault="00A73868" w:rsidP="00A73868">
      <w:pPr>
        <w:pStyle w:val="ab"/>
        <w:jc w:val="right"/>
        <w:rPr>
          <w:sz w:val="28"/>
          <w:szCs w:val="28"/>
        </w:rPr>
      </w:pPr>
    </w:p>
    <w:p w:rsidR="00A73868" w:rsidRDefault="00A73868" w:rsidP="00A73868">
      <w:pPr>
        <w:pStyle w:val="ab"/>
        <w:jc w:val="right"/>
        <w:rPr>
          <w:sz w:val="28"/>
          <w:szCs w:val="28"/>
        </w:rPr>
      </w:pPr>
    </w:p>
    <w:p w:rsidR="00A73868" w:rsidRPr="00C7608E" w:rsidRDefault="00A73868" w:rsidP="00440987">
      <w:pPr>
        <w:pStyle w:val="ab"/>
        <w:rPr>
          <w:sz w:val="28"/>
          <w:szCs w:val="28"/>
        </w:rPr>
      </w:pPr>
    </w:p>
    <w:p w:rsidR="00A73868" w:rsidRPr="00A73868" w:rsidRDefault="00A73868" w:rsidP="00A738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 год.</w:t>
      </w:r>
    </w:p>
    <w:p w:rsidR="005A1720" w:rsidRPr="00B76156" w:rsidRDefault="005A1720" w:rsidP="00D83625">
      <w:pPr>
        <w:rPr>
          <w:rFonts w:ascii="Times New Roman" w:hAnsi="Times New Roman" w:cs="Times New Roman"/>
          <w:b/>
          <w:sz w:val="28"/>
          <w:szCs w:val="28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</w:t>
      </w:r>
      <w:r w:rsidR="000D66CA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83625" w:rsidRPr="00B76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62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оспитание у детей чувства любви и уважения к ро</w:t>
      </w:r>
      <w:r w:rsidR="003E557C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дителям, гордости за свою семью.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A1720" w:rsidRPr="00440987" w:rsidRDefault="005A1720" w:rsidP="0044098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409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 </w:t>
      </w:r>
      <w:r w:rsidR="00456C30" w:rsidRPr="00440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  семье</w:t>
      </w:r>
      <w:r w:rsidRPr="00440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409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814179" w:rsidRPr="00440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а/</w:t>
      </w:r>
      <w:proofErr w:type="spellStart"/>
      <w:r w:rsidR="00814179" w:rsidRPr="00440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="00440987" w:rsidRPr="00440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дети входят в музыкальный зал.</w:t>
      </w:r>
    </w:p>
    <w:p w:rsidR="003A00A6" w:rsidRPr="00B76156" w:rsidRDefault="003A00A6" w:rsidP="005A1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557C" w:rsidRPr="00B76156" w:rsidRDefault="005A1720" w:rsidP="003A00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15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B76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7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0A6" w:rsidRPr="00B76156">
        <w:rPr>
          <w:rFonts w:ascii="Times New Roman" w:hAnsi="Times New Roman" w:cs="Times New Roman"/>
          <w:sz w:val="28"/>
          <w:szCs w:val="28"/>
          <w:shd w:val="clear" w:color="auto" w:fill="FFFFFF"/>
        </w:rPr>
        <w:t>12 сентября в Ульяновской области отмечают особенный праздник, которого нет ни в одном другом регионе нашей страны – День семейного общения. Этот праздник является хорошим поводом, чтобы провести время вместе со своей семьей, уделить внимание близким.</w:t>
      </w:r>
      <w:r w:rsidR="003A00A6" w:rsidRPr="00B761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A00A6" w:rsidRPr="00B76156" w:rsidRDefault="005A1720" w:rsidP="003A00A6">
      <w:pPr>
        <w:pStyle w:val="ab"/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r w:rsidR="003E557C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3A00A6" w:rsidRPr="00B76156">
        <w:rPr>
          <w:rFonts w:ascii="Times New Roman" w:hAnsi="Times New Roman" w:cs="Times New Roman"/>
          <w:sz w:val="28"/>
          <w:szCs w:val="28"/>
        </w:rPr>
        <w:t>Когда мы вместе – ты и я,</w:t>
      </w:r>
    </w:p>
    <w:p w:rsidR="003A00A6" w:rsidRPr="00B76156" w:rsidRDefault="003A00A6" w:rsidP="003A00A6">
      <w:pPr>
        <w:pStyle w:val="ab"/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 xml:space="preserve">                      </w:t>
      </w:r>
      <w:r w:rsidRPr="00B761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Печали нет</w:t>
      </w:r>
      <w:r w:rsidRPr="00B76156">
        <w:rPr>
          <w:rFonts w:ascii="Times New Roman" w:hAnsi="Times New Roman" w:cs="Times New Roman"/>
          <w:sz w:val="28"/>
          <w:szCs w:val="28"/>
        </w:rPr>
        <w:t>: душа в покое!</w:t>
      </w:r>
    </w:p>
    <w:p w:rsidR="003A00A6" w:rsidRPr="00B76156" w:rsidRDefault="003A00A6" w:rsidP="003A00A6">
      <w:pPr>
        <w:pStyle w:val="ab"/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 xml:space="preserve">                      Как хорошо, что есть семья –</w:t>
      </w:r>
    </w:p>
    <w:p w:rsidR="003A00A6" w:rsidRPr="00B76156" w:rsidRDefault="003A00A6" w:rsidP="003A00A6">
      <w:pPr>
        <w:pStyle w:val="ab"/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 xml:space="preserve">                      На свете </w:t>
      </w:r>
      <w:proofErr w:type="gramStart"/>
      <w:r w:rsidRPr="00B7615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B76156">
        <w:rPr>
          <w:rFonts w:ascii="Times New Roman" w:hAnsi="Times New Roman" w:cs="Times New Roman"/>
          <w:sz w:val="28"/>
          <w:szCs w:val="28"/>
        </w:rPr>
        <w:t xml:space="preserve"> родное!</w:t>
      </w:r>
    </w:p>
    <w:p w:rsidR="003A00A6" w:rsidRPr="00B76156" w:rsidRDefault="003A00A6" w:rsidP="003E557C">
      <w:pPr>
        <w:pStyle w:val="ab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E557C" w:rsidRPr="00B76156" w:rsidRDefault="003A00A6" w:rsidP="003E557C">
      <w:pPr>
        <w:pStyle w:val="ab"/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557C" w:rsidRPr="00B76156">
        <w:rPr>
          <w:rFonts w:ascii="Times New Roman" w:hAnsi="Times New Roman" w:cs="Times New Roman"/>
          <w:sz w:val="28"/>
          <w:szCs w:val="28"/>
        </w:rPr>
        <w:t>Любите и цените счастье!</w:t>
      </w:r>
    </w:p>
    <w:p w:rsidR="003E557C" w:rsidRPr="00B76156" w:rsidRDefault="003E557C" w:rsidP="003E557C">
      <w:pPr>
        <w:pStyle w:val="ab"/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 xml:space="preserve">                      Оно рождается в семье,</w:t>
      </w:r>
    </w:p>
    <w:p w:rsidR="003E557C" w:rsidRPr="00B76156" w:rsidRDefault="003E557C" w:rsidP="003E557C">
      <w:pPr>
        <w:pStyle w:val="ab"/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 xml:space="preserve">                      Что может быть ее дороже,</w:t>
      </w:r>
    </w:p>
    <w:p w:rsidR="005A1720" w:rsidRPr="00440987" w:rsidRDefault="003E557C" w:rsidP="00440987">
      <w:pPr>
        <w:pStyle w:val="ab"/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 xml:space="preserve">                      На этой сказочной земле!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ребёнок</w:t>
      </w:r>
      <w:r w:rsidRPr="00B761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B76156">
        <w:rPr>
          <w:rFonts w:ascii="Times New Roman" w:hAnsi="Times New Roman" w:cs="Times New Roman"/>
          <w:bCs/>
          <w:sz w:val="28"/>
          <w:szCs w:val="28"/>
          <w:lang w:eastAsia="ru-RU"/>
        </w:rPr>
        <w:t>семейном кругу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Мы с вами растем,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Начало начал - родительский дом.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B76156">
        <w:rPr>
          <w:rFonts w:ascii="Times New Roman" w:hAnsi="Times New Roman" w:cs="Times New Roman"/>
          <w:bCs/>
          <w:sz w:val="28"/>
          <w:szCs w:val="28"/>
          <w:lang w:eastAsia="ru-RU"/>
        </w:rPr>
        <w:t>семейном</w:t>
      </w:r>
      <w:r w:rsidRPr="00B76156">
        <w:rPr>
          <w:rFonts w:ascii="Times New Roman" w:hAnsi="Times New Roman" w:cs="Times New Roman"/>
          <w:sz w:val="28"/>
          <w:szCs w:val="28"/>
          <w:lang w:eastAsia="ru-RU"/>
        </w:rPr>
        <w:t> кругу все корни твои,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И в жизнь ты выходишь из семьи.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B76156">
        <w:rPr>
          <w:rFonts w:ascii="Times New Roman" w:hAnsi="Times New Roman" w:cs="Times New Roman"/>
          <w:bCs/>
          <w:sz w:val="28"/>
          <w:szCs w:val="28"/>
          <w:lang w:eastAsia="ru-RU"/>
        </w:rPr>
        <w:t>семейном</w:t>
      </w:r>
      <w:r w:rsidRPr="00B76156">
        <w:rPr>
          <w:rFonts w:ascii="Times New Roman" w:hAnsi="Times New Roman" w:cs="Times New Roman"/>
          <w:sz w:val="28"/>
          <w:szCs w:val="28"/>
          <w:lang w:eastAsia="ru-RU"/>
        </w:rPr>
        <w:t> кругу мы жизнь создаем,</w:t>
      </w:r>
    </w:p>
    <w:p w:rsidR="00B76156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Основа основ - родительский дом.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ребёнок</w:t>
      </w:r>
      <w:r w:rsidRPr="00B761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Семья - это то, что мы делим на всех,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понемножку</w:t>
      </w:r>
      <w:r w:rsidRPr="00B76156">
        <w:rPr>
          <w:rFonts w:ascii="Times New Roman" w:hAnsi="Times New Roman" w:cs="Times New Roman"/>
          <w:sz w:val="28"/>
          <w:szCs w:val="28"/>
          <w:lang w:eastAsia="ru-RU"/>
        </w:rPr>
        <w:t>: и слезы и смех,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Взлет и падение, радость, печаль,</w:t>
      </w:r>
    </w:p>
    <w:p w:rsidR="00B76156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Дружбу и ссоры, молчанья печать.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 ребёнок</w:t>
      </w:r>
      <w:r w:rsidRPr="00B761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Семья - это то, что с тобою всегда.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Пусть мчатся секунды, недели, года,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Но стены родные, отчий твой дом -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Сердце навеки останется в нем!</w:t>
      </w:r>
    </w:p>
    <w:p w:rsidR="00B76156" w:rsidRDefault="00B76156" w:rsidP="00B76156">
      <w:pPr>
        <w:pStyle w:val="ab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 ребёнок</w:t>
      </w:r>
      <w:r w:rsidRPr="00B761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Семья – это важно!</w:t>
      </w:r>
    </w:p>
    <w:p w:rsidR="000D66CA" w:rsidRPr="00B76156" w:rsidRDefault="000D66CA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Семья – это сложно!</w:t>
      </w:r>
    </w:p>
    <w:p w:rsidR="000D66CA" w:rsidRPr="00B76156" w:rsidRDefault="000D66CA" w:rsidP="005A172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5A1720" w:rsidRPr="00B76156" w:rsidRDefault="005A1720" w:rsidP="005A1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 2</w:t>
      </w: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66CA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А сейчас немного отдохнем и узнаем, читаете ли Вы своим детям сказки?</w:t>
      </w:r>
    </w:p>
    <w:p w:rsidR="005A1720" w:rsidRPr="00B76156" w:rsidRDefault="005A1720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В сказку приглашаю вас.</w:t>
      </w:r>
    </w:p>
    <w:p w:rsidR="005A1720" w:rsidRPr="00B76156" w:rsidRDefault="005A1720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Если вместе семьёй вы читаете,</w:t>
      </w:r>
    </w:p>
    <w:p w:rsidR="005A1720" w:rsidRPr="00B76156" w:rsidRDefault="005A1720" w:rsidP="00B76156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B76156">
        <w:rPr>
          <w:rFonts w:ascii="Times New Roman" w:hAnsi="Times New Roman" w:cs="Times New Roman"/>
          <w:sz w:val="28"/>
          <w:szCs w:val="28"/>
          <w:lang w:eastAsia="ru-RU"/>
        </w:rPr>
        <w:t>То все загадки мои разгадаете!</w:t>
      </w:r>
    </w:p>
    <w:p w:rsidR="005A1720" w:rsidRPr="00B76156" w:rsidRDefault="005A1720" w:rsidP="005A17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для вас, взрослые. Назовите героя сказки, который мог разместить в газете такое объявление. Вспомните, как называется литературное произведение и кто его автор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A1720" w:rsidRPr="00B76156" w:rsidRDefault="005A1720" w:rsidP="005A1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Предлагаю новое корыто, избу, столбовое дворянство в обмен н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стиральную машину - Старуха. «Сказка о </w:t>
      </w:r>
      <w:r w:rsidRPr="00B761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рыбаке и рыбке»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С. Пушкина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720" w:rsidRPr="00B76156" w:rsidRDefault="009C4645" w:rsidP="005A1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Несу золотые яйца. Дорого  - К</w:t>
      </w:r>
      <w:r w:rsidR="005A1720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урочка Ряба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Русская народная </w:t>
      </w:r>
      <w:r w:rsidR="005A1720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5A1720" w:rsidRPr="00B761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="005A1720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720" w:rsidRPr="00B76156" w:rsidRDefault="005A1720" w:rsidP="005A1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Потерян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 из драгоценного металла.  – Буратино. Сказка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61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«Золотой ключик или приключения Буратино»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Н. Толстого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720" w:rsidRPr="00B76156" w:rsidRDefault="005A1720" w:rsidP="005A1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Ветеринарные услуги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выездом в любую часть света.  - Доктор Айболит</w:t>
      </w:r>
      <w:r w:rsidR="00814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С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казка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61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14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К. И. Чуковского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720" w:rsidRPr="00B76156" w:rsidRDefault="005A1720" w:rsidP="005A1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Отмою всё и всех.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Сказка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61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761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B761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И. Чуковского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720" w:rsidRPr="00B76156" w:rsidRDefault="005A1720" w:rsidP="005A17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Туристическая фирма организует воздушное путешествие вдоль молочн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 реки с кисельными берегами. - 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 – лебеди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Русская народная сказка «Гуси – лебеди»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720" w:rsidRPr="00B76156" w:rsidRDefault="005A1720" w:rsidP="000D6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4645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0D66CA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семье много пословиц и поговорок. Я знаю интересную, хорошую пословицу про семью: «Семья вместе, душа на месте».</w:t>
      </w:r>
    </w:p>
    <w:p w:rsidR="000D66CA" w:rsidRPr="00B76156" w:rsidRDefault="000D66CA" w:rsidP="000D66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 пословицы и поговорки:</w:t>
      </w:r>
    </w:p>
    <w:p w:rsidR="00C91A8A" w:rsidRPr="00B76156" w:rsidRDefault="00C91A8A" w:rsidP="00C91A8A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>Счастлив тот, кто</w:t>
      </w:r>
      <w:proofErr w:type="gramStart"/>
      <w:r w:rsidRPr="00B7615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B76156">
        <w:rPr>
          <w:rFonts w:ascii="Times New Roman" w:hAnsi="Times New Roman" w:cs="Times New Roman"/>
          <w:sz w:val="28"/>
          <w:szCs w:val="28"/>
        </w:rPr>
        <w:t>у себя дома.</w:t>
      </w:r>
    </w:p>
    <w:p w:rsidR="00C91A8A" w:rsidRPr="00B76156" w:rsidRDefault="00C91A8A" w:rsidP="00C91A8A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>Вся семья вместе</w:t>
      </w:r>
      <w:proofErr w:type="gramStart"/>
      <w:r w:rsidRPr="00B7615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76156">
        <w:rPr>
          <w:rFonts w:ascii="Times New Roman" w:hAnsi="Times New Roman" w:cs="Times New Roman"/>
          <w:sz w:val="28"/>
          <w:szCs w:val="28"/>
        </w:rPr>
        <w:t>так и душа на месте.</w:t>
      </w:r>
    </w:p>
    <w:p w:rsidR="00C91A8A" w:rsidRPr="00B76156" w:rsidRDefault="00C91A8A" w:rsidP="00C91A8A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>Не нужен и клад</w:t>
      </w:r>
      <w:proofErr w:type="gramStart"/>
      <w:r w:rsidRPr="00B7615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76156">
        <w:rPr>
          <w:rFonts w:ascii="Times New Roman" w:hAnsi="Times New Roman" w:cs="Times New Roman"/>
          <w:sz w:val="28"/>
          <w:szCs w:val="28"/>
        </w:rPr>
        <w:t>коли в семье лад.</w:t>
      </w:r>
    </w:p>
    <w:p w:rsidR="00C91A8A" w:rsidRPr="00B76156" w:rsidRDefault="00C91A8A" w:rsidP="00C91A8A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>При солнышке тепло</w:t>
      </w:r>
      <w:proofErr w:type="gramStart"/>
      <w:r w:rsidRPr="00B76156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Pr="00B76156">
        <w:rPr>
          <w:rFonts w:ascii="Times New Roman" w:hAnsi="Times New Roman" w:cs="Times New Roman"/>
          <w:sz w:val="28"/>
          <w:szCs w:val="28"/>
        </w:rPr>
        <w:t>при матери добро.</w:t>
      </w:r>
    </w:p>
    <w:p w:rsidR="00C91A8A" w:rsidRPr="00B76156" w:rsidRDefault="00C91A8A" w:rsidP="00C91A8A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>Яблоко от яблони</w:t>
      </w:r>
      <w:proofErr w:type="gramStart"/>
      <w:r w:rsidRPr="00B7615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76156">
        <w:rPr>
          <w:rFonts w:ascii="Times New Roman" w:hAnsi="Times New Roman" w:cs="Times New Roman"/>
          <w:sz w:val="28"/>
          <w:szCs w:val="28"/>
        </w:rPr>
        <w:t>недалеко падает.</w:t>
      </w:r>
    </w:p>
    <w:p w:rsidR="00C91A8A" w:rsidRPr="00B76156" w:rsidRDefault="00C91A8A" w:rsidP="00C91A8A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>В гостях хорошо…. А дома лучше.</w:t>
      </w:r>
    </w:p>
    <w:p w:rsidR="00C91A8A" w:rsidRPr="00B76156" w:rsidRDefault="00C91A8A" w:rsidP="00C91A8A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>Какие вершки, такие корешки.</w:t>
      </w:r>
    </w:p>
    <w:p w:rsidR="000D66CA" w:rsidRPr="00B76156" w:rsidRDefault="00C91A8A" w:rsidP="00C91A8A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hAnsi="Times New Roman" w:cs="Times New Roman"/>
          <w:sz w:val="28"/>
          <w:szCs w:val="28"/>
        </w:rPr>
        <w:t>Где родился</w:t>
      </w:r>
      <w:proofErr w:type="gramStart"/>
      <w:r w:rsidRPr="00B7615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B76156">
        <w:rPr>
          <w:rFonts w:ascii="Times New Roman" w:hAnsi="Times New Roman" w:cs="Times New Roman"/>
          <w:sz w:val="28"/>
          <w:szCs w:val="28"/>
        </w:rPr>
        <w:t>там и пригодился.</w:t>
      </w:r>
    </w:p>
    <w:p w:rsidR="000D66CA" w:rsidRPr="00B76156" w:rsidRDefault="005A1720" w:rsidP="000D6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вот мы и узнали, что </w:t>
      </w:r>
      <w:r w:rsidRPr="00B7615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семейные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вечера чтения у Вас в семьях практикуются. А сейчас - музыкальная пауза!</w:t>
      </w:r>
      <w:r w:rsidR="000D66CA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66CA" w:rsidRPr="00B76156" w:rsidRDefault="005A1720" w:rsidP="000D6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уже познакомились, подружились, и мы приглашаем Вас организовать музыкальный оркестр. Сейчас мы Вам раздадим музыкальные инструменты, распределим роли и попытаемся исполнить оркестровую музыку.</w:t>
      </w:r>
    </w:p>
    <w:p w:rsidR="005A1720" w:rsidRPr="00B76156" w:rsidRDefault="005A1720" w:rsidP="00B7615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Оркестр шумовых инструментов</w:t>
      </w:r>
    </w:p>
    <w:p w:rsidR="00B76156" w:rsidRDefault="00904B46" w:rsidP="00B7615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«Осенний</w:t>
      </w:r>
      <w:r w:rsidR="005A1720" w:rsidRPr="00B7615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D030D" w:rsidRDefault="005A1720" w:rsidP="005D03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61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исполняют дети и родители</w:t>
      </w:r>
      <w:r w:rsidR="0081417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используется интерактивная доска.</w:t>
      </w:r>
    </w:p>
    <w:p w:rsidR="000D66CA" w:rsidRPr="005D030D" w:rsidRDefault="000D66CA" w:rsidP="005D030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что значит сплоченный коллектив. Оркестр мы создали славный! Вот так и в семье – все должны поддерживать друг друга.</w:t>
      </w:r>
    </w:p>
    <w:p w:rsidR="000D66CA" w:rsidRPr="00B76156" w:rsidRDefault="000D66CA" w:rsidP="005A1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такое семья? Семья – это не просто родственники, которые живут вместе, это люди, которые сплочены чувствами, интересами,  отношением к жизни. Нет ничего дороже семьи. Главные семейные сокровища – это совместный труд, забота, любовь, понимание </w:t>
      </w:r>
      <w:r w:rsidR="003A00A6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</w:t>
      </w:r>
      <w:r w:rsidR="003A00A6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же,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семейный отдых. Сегодня мы предложили нескольким семьям поделиться тем, как они проводят свободное время и отдыхают.</w:t>
      </w:r>
      <w:r w:rsidR="003A00A6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том, как проходят семейные выходные</w:t>
      </w:r>
      <w:r w:rsid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A00A6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расскажет семья Лапшиных.</w:t>
      </w:r>
    </w:p>
    <w:p w:rsidR="003A00A6" w:rsidRPr="00B76156" w:rsidRDefault="003A00A6" w:rsidP="00573463">
      <w:pPr>
        <w:pStyle w:val="ab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66CA" w:rsidRDefault="003A00A6" w:rsidP="003A00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 семьи Лапшиных.</w:t>
      </w:r>
      <w:r w:rsidR="005734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73463" w:rsidRDefault="00573463" w:rsidP="00573463">
      <w:pPr>
        <w:pStyle w:val="2"/>
        <w:shd w:val="clear" w:color="auto" w:fill="FFFFFF"/>
        <w:spacing w:before="0" w:line="360" w:lineRule="atLeast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https://www.instagram.com/tv/CSuFld6Ftq7/?igshid=NjQxMzA2Mjk=</w:t>
      </w:r>
    </w:p>
    <w:p w:rsidR="00573463" w:rsidRPr="00B76156" w:rsidRDefault="00573463" w:rsidP="003A00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60279" w:rsidRPr="00B76156" w:rsidRDefault="00660279" w:rsidP="00545B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группа богата талантливыми семьями.  В семье </w:t>
      </w:r>
      <w:proofErr w:type="spellStart"/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Тимерлана</w:t>
      </w:r>
      <w:proofErr w:type="spellEnd"/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Лукманова</w:t>
      </w:r>
      <w:proofErr w:type="spellEnd"/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увлечение мамы шитьем спортивной одежды, стало семейным бизнесом. В этом ей активно помогает </w:t>
      </w:r>
      <w:r w:rsidR="00814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сын </w:t>
      </w:r>
      <w:proofErr w:type="spellStart"/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Тимерлан</w:t>
      </w:r>
      <w:proofErr w:type="spellEnd"/>
      <w:r w:rsidR="00545BE6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выступая в качестве модели.</w:t>
      </w:r>
    </w:p>
    <w:p w:rsidR="000D66CA" w:rsidRPr="00B76156" w:rsidRDefault="00545BE6" w:rsidP="00545B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Презентация семьи </w:t>
      </w:r>
      <w:proofErr w:type="spellStart"/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Лукмановых</w:t>
      </w:r>
      <w:proofErr w:type="spellEnd"/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F07D3D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proofErr w:type="spellStart"/>
      <w:r w:rsidR="00F07D3D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vk</w:t>
      </w:r>
      <w:proofErr w:type="spellEnd"/>
      <w:r w:rsidR="00F07D3D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F07D3D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com</w:t>
      </w:r>
      <w:r w:rsidR="00F07D3D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</w:t>
      </w:r>
      <w:proofErr w:type="spellStart"/>
      <w:r w:rsidR="00F07D3D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neli</w:t>
      </w:r>
      <w:proofErr w:type="spellEnd"/>
      <w:r w:rsidR="00F07D3D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_</w:t>
      </w:r>
      <w:proofErr w:type="spellStart"/>
      <w:r w:rsidR="00F07D3D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kamalova</w:t>
      </w:r>
      <w:proofErr w:type="spellEnd"/>
    </w:p>
    <w:p w:rsidR="00F07D3D" w:rsidRPr="00B76156" w:rsidRDefault="00F07D3D" w:rsidP="00545B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A00A6" w:rsidRPr="00B76156" w:rsidRDefault="000D66CA" w:rsidP="00545BE6">
      <w:pPr>
        <w:pStyle w:val="a3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  <w:r w:rsidRPr="00B7615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 2</w:t>
      </w:r>
      <w:r w:rsidRPr="00B76156">
        <w:rPr>
          <w:b/>
          <w:color w:val="111111"/>
          <w:sz w:val="28"/>
          <w:szCs w:val="28"/>
        </w:rPr>
        <w:t xml:space="preserve">: </w:t>
      </w:r>
      <w:r w:rsidR="003A00A6" w:rsidRPr="00B76156">
        <w:rPr>
          <w:b/>
          <w:color w:val="111111"/>
          <w:sz w:val="28"/>
          <w:szCs w:val="28"/>
        </w:rPr>
        <w:t xml:space="preserve"> </w:t>
      </w:r>
      <w:r w:rsidR="003A00A6" w:rsidRPr="00B7615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Русская пословица гласит «Мой дом – моя крепость»</w:t>
      </w:r>
      <w:r w:rsidR="003A00A6" w:rsidRPr="00B76156">
        <w:rPr>
          <w:b/>
          <w:color w:val="000000"/>
          <w:sz w:val="28"/>
          <w:szCs w:val="28"/>
        </w:rPr>
        <w:t xml:space="preserve">. </w:t>
      </w:r>
    </w:p>
    <w:p w:rsidR="000D66CA" w:rsidRPr="00B76156" w:rsidRDefault="000D66CA" w:rsidP="005A17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уважаемым семьям побыть немного строителями и построить красивые, добротные дома.</w:t>
      </w:r>
    </w:p>
    <w:p w:rsidR="000D66CA" w:rsidRPr="00B76156" w:rsidRDefault="000D66CA" w:rsidP="000D66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«Построим дом»</w:t>
      </w:r>
    </w:p>
    <w:p w:rsidR="003A00A6" w:rsidRDefault="003A00A6" w:rsidP="003A00A6">
      <w:pPr>
        <w:pStyle w:val="a3"/>
        <w:spacing w:before="0" w:beforeAutospacing="0" w:after="0" w:afterAutospacing="0" w:line="293" w:lineRule="atLeast"/>
        <w:jc w:val="center"/>
        <w:rPr>
          <w:i/>
          <w:color w:val="000000"/>
          <w:sz w:val="28"/>
          <w:szCs w:val="28"/>
        </w:rPr>
      </w:pPr>
      <w:r w:rsidRPr="00B76156">
        <w:rPr>
          <w:i/>
          <w:color w:val="000000"/>
          <w:sz w:val="28"/>
          <w:szCs w:val="28"/>
        </w:rPr>
        <w:t>Из строительного материала построить дом.</w:t>
      </w:r>
    </w:p>
    <w:p w:rsidR="003A00A6" w:rsidRPr="00440987" w:rsidRDefault="00814179" w:rsidP="00440987">
      <w:pPr>
        <w:pStyle w:val="a3"/>
        <w:spacing w:before="0" w:beforeAutospacing="0" w:after="0" w:afterAutospacing="0" w:line="293" w:lineRule="atLeast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Соревнуются две семьи.</w:t>
      </w:r>
    </w:p>
    <w:p w:rsidR="0042656C" w:rsidRPr="00B76156" w:rsidRDefault="0042656C" w:rsidP="000D6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 красна изба углами, а красна пирогами».</w:t>
      </w:r>
    </w:p>
    <w:p w:rsidR="0042656C" w:rsidRPr="00B76156" w:rsidRDefault="00814179" w:rsidP="000D66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семье Расула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Абдул</w:t>
      </w:r>
      <w:r w:rsidR="0042656C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мянова</w:t>
      </w:r>
      <w:proofErr w:type="spellEnd"/>
      <w:r w:rsidR="0042656C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7D3D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традиция устраивать</w:t>
      </w:r>
      <w:r w:rsidR="0042656C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чаепития</w:t>
      </w:r>
      <w:r w:rsidR="00F07D3D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656C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татарской </w:t>
      </w:r>
      <w:r w:rsidR="00F07D3D"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национальной выпечкой. О том, как они готовят «Птичий язык», мы сейчас посмотрим.</w:t>
      </w:r>
    </w:p>
    <w:p w:rsidR="00DC573F" w:rsidRPr="00C439F4" w:rsidRDefault="00814179" w:rsidP="004409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Презентация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Абдул</w:t>
      </w:r>
      <w:r w:rsidR="00F07D3D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мяновых</w:t>
      </w:r>
      <w:proofErr w:type="spellEnd"/>
      <w:r w:rsidR="00F07D3D"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C573F" w:rsidRPr="00B76156" w:rsidRDefault="00DC573F" w:rsidP="00DC573F">
      <w:p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B761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«</w:t>
      </w:r>
      <w:r w:rsidRPr="00B76156">
        <w:rPr>
          <w:rFonts w:ascii="Times New Roman" w:hAnsi="Times New Roman" w:cs="Times New Roman"/>
          <w:sz w:val="28"/>
          <w:szCs w:val="28"/>
        </w:rPr>
        <w:t>Русский человек без семьи не живёт».</w:t>
      </w:r>
    </w:p>
    <w:p w:rsidR="00814179" w:rsidRDefault="00DC573F" w:rsidP="005D030D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семье Ани Ахметовой стало </w:t>
      </w:r>
      <w:r w:rsidR="009F4DB6" w:rsidRPr="00B761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оброй традицией путешествовать </w:t>
      </w:r>
      <w:r w:rsidR="00932ECF" w:rsidRPr="00B761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разным живописным местам</w:t>
      </w:r>
      <w:r w:rsidR="009F4DB6" w:rsidRPr="00B761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нашей страны. Аня</w:t>
      </w:r>
      <w:r w:rsidR="008141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вместе со своей мамой Аленой, сейчас нам об этом расскажу</w:t>
      </w:r>
      <w:r w:rsidR="009F4DB6" w:rsidRPr="00B761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т.</w:t>
      </w:r>
      <w:r w:rsidR="005D03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F4DB6" w:rsidRPr="00440987" w:rsidRDefault="009F4DB6" w:rsidP="00440987">
      <w:pPr>
        <w:shd w:val="clear" w:color="auto" w:fill="FFFFFF"/>
        <w:spacing w:before="45" w:after="0" w:line="293" w:lineRule="atLeast"/>
        <w:ind w:left="165"/>
        <w:jc w:val="center"/>
        <w:rPr>
          <w:rFonts w:ascii="Times New Roman" w:hAnsi="Times New Roman" w:cs="Times New Roman"/>
          <w:sz w:val="28"/>
          <w:szCs w:val="28"/>
        </w:rPr>
      </w:pPr>
      <w:r w:rsidRPr="00814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</w:t>
      </w:r>
      <w:r w:rsidR="00C439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1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39F4">
        <w:rPr>
          <w:rFonts w:ascii="Arial" w:hAnsi="Arial" w:cs="Arial"/>
          <w:color w:val="2C2D2E"/>
        </w:rPr>
        <w:t>https://vk.com/wall138540891_2358</w:t>
      </w:r>
    </w:p>
    <w:p w:rsidR="000D66CA" w:rsidRPr="00B76156" w:rsidRDefault="000D66CA" w:rsidP="000D66C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Выходят дети с </w:t>
      </w:r>
      <w:r w:rsidR="009F4DB6" w:rsidRPr="00B761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красными, синими, голубыми </w:t>
      </w:r>
      <w:r w:rsidRPr="00B761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шарами и читают стихи:</w:t>
      </w:r>
    </w:p>
    <w:p w:rsidR="000D66CA" w:rsidRPr="00B76156" w:rsidRDefault="000D66CA" w:rsidP="000D66CA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Крутится, вертится шарик земной</w:t>
      </w:r>
    </w:p>
    <w:p w:rsidR="000D66CA" w:rsidRPr="00B76156" w:rsidRDefault="000D66CA" w:rsidP="000D66CA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Годы, как птицы летят чередой.</w:t>
      </w:r>
    </w:p>
    <w:p w:rsidR="000D66CA" w:rsidRPr="00B76156" w:rsidRDefault="000D66CA" w:rsidP="000D66CA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днем семьи вас поздравить пришли,</w:t>
      </w:r>
    </w:p>
    <w:p w:rsidR="000D66CA" w:rsidRPr="00440987" w:rsidRDefault="000D66CA" w:rsidP="00440987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собой в подарок шары принесли.</w:t>
      </w:r>
    </w:p>
    <w:p w:rsidR="000D66CA" w:rsidRPr="00B76156" w:rsidRDefault="000D66CA" w:rsidP="000D66CA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красных шарах выраженье любви,</w:t>
      </w:r>
    </w:p>
    <w:p w:rsidR="000D66CA" w:rsidRPr="00B76156" w:rsidRDefault="000D66CA" w:rsidP="000D66CA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их с собою сейчас принесли.</w:t>
      </w:r>
    </w:p>
    <w:p w:rsidR="000D66CA" w:rsidRPr="00B76156" w:rsidRDefault="000D66CA" w:rsidP="000D66CA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Дружбы, любви это пламенный знак,</w:t>
      </w:r>
    </w:p>
    <w:p w:rsidR="000D66CA" w:rsidRPr="00440987" w:rsidRDefault="000D66CA" w:rsidP="00440987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принесли его в наших сердцах</w:t>
      </w:r>
    </w:p>
    <w:p w:rsidR="000D66CA" w:rsidRPr="00B76156" w:rsidRDefault="000D66CA" w:rsidP="000D66CA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синих шарах – голубые мечты,</w:t>
      </w:r>
    </w:p>
    <w:p w:rsidR="000D66CA" w:rsidRPr="00B76156" w:rsidRDefault="000D66CA" w:rsidP="000D66CA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мечтали по-прежнему вы.</w:t>
      </w:r>
    </w:p>
    <w:p w:rsidR="000D66CA" w:rsidRPr="00B76156" w:rsidRDefault="000D66CA" w:rsidP="000D66CA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сбывались мечты все у вас –</w:t>
      </w:r>
    </w:p>
    <w:p w:rsidR="000D66CA" w:rsidRPr="00440987" w:rsidRDefault="000D66CA" w:rsidP="00440987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Этого мы вам желаем сейчас.</w:t>
      </w:r>
    </w:p>
    <w:p w:rsidR="000D66CA" w:rsidRPr="00B76156" w:rsidRDefault="000D66CA" w:rsidP="000D66CA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шаре зеленом надежда живет,</w:t>
      </w:r>
    </w:p>
    <w:p w:rsidR="000D66CA" w:rsidRPr="00B76156" w:rsidRDefault="000D66CA" w:rsidP="000D66CA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то, что счастливым окажется год.</w:t>
      </w:r>
    </w:p>
    <w:p w:rsidR="000D66CA" w:rsidRPr="00B76156" w:rsidRDefault="000D66CA" w:rsidP="000D66CA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то, что на свете не будет войны,</w:t>
      </w:r>
    </w:p>
    <w:p w:rsidR="000D66CA" w:rsidRPr="00440987" w:rsidRDefault="000D66CA" w:rsidP="00440987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леса зелены и чисты.</w:t>
      </w:r>
    </w:p>
    <w:p w:rsidR="000D66CA" w:rsidRPr="00B76156" w:rsidRDefault="000D66CA" w:rsidP="000D66CA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же шар мы с собой не несли,</w:t>
      </w:r>
    </w:p>
    <w:p w:rsidR="000D66CA" w:rsidRPr="00B76156" w:rsidRDefault="000D66CA" w:rsidP="000D66CA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потому, что его не нашли,</w:t>
      </w:r>
    </w:p>
    <w:p w:rsidR="000D66CA" w:rsidRPr="00B76156" w:rsidRDefault="000D66CA" w:rsidP="000D66CA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 потому, что в сердцах у детей</w:t>
      </w:r>
    </w:p>
    <w:p w:rsidR="000D66CA" w:rsidRPr="00B76156" w:rsidRDefault="000D66CA" w:rsidP="000D66CA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пожелания солнечных дней!</w:t>
      </w:r>
    </w:p>
    <w:p w:rsidR="009F4DB6" w:rsidRPr="00B76156" w:rsidRDefault="009F4DB6" w:rsidP="009F4DB6">
      <w:pPr>
        <w:pStyle w:val="ac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61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дарят шары родителям.</w:t>
      </w:r>
    </w:p>
    <w:p w:rsidR="000D66CA" w:rsidRPr="00B76156" w:rsidRDefault="000D66CA" w:rsidP="009F4DB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4DB6" w:rsidRPr="00B76156" w:rsidRDefault="009F4DB6" w:rsidP="009F4DB6">
      <w:pPr>
        <w:pStyle w:val="a3"/>
        <w:numPr>
          <w:ilvl w:val="0"/>
          <w:numId w:val="4"/>
        </w:numPr>
        <w:spacing w:before="0" w:beforeAutospacing="0" w:after="0" w:afterAutospacing="0" w:line="293" w:lineRule="atLeast"/>
        <w:rPr>
          <w:rStyle w:val="apple-converted-space"/>
          <w:sz w:val="28"/>
          <w:szCs w:val="28"/>
          <w:shd w:val="clear" w:color="auto" w:fill="FFFFFF"/>
        </w:rPr>
      </w:pPr>
      <w:r w:rsidRPr="00B76156">
        <w:rPr>
          <w:sz w:val="28"/>
          <w:szCs w:val="28"/>
          <w:shd w:val="clear" w:color="auto" w:fill="FFFFFF"/>
        </w:rPr>
        <w:t>Семья – это счастье, любовь и удача,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  <w:r w:rsidRPr="00B76156">
        <w:rPr>
          <w:sz w:val="28"/>
          <w:szCs w:val="28"/>
        </w:rPr>
        <w:br/>
      </w:r>
      <w:r w:rsidRPr="00B76156">
        <w:rPr>
          <w:sz w:val="28"/>
          <w:szCs w:val="28"/>
          <w:shd w:val="clear" w:color="auto" w:fill="FFFFFF"/>
        </w:rPr>
        <w:t>Семья – это летом поездки на дачу.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</w:p>
    <w:p w:rsidR="009F4DB6" w:rsidRPr="00B76156" w:rsidRDefault="009F4DB6" w:rsidP="009F4DB6">
      <w:pPr>
        <w:pStyle w:val="a3"/>
        <w:numPr>
          <w:ilvl w:val="0"/>
          <w:numId w:val="4"/>
        </w:numPr>
        <w:spacing w:before="0" w:beforeAutospacing="0" w:after="0" w:afterAutospacing="0" w:line="293" w:lineRule="atLeast"/>
        <w:rPr>
          <w:rStyle w:val="apple-converted-space"/>
          <w:sz w:val="28"/>
          <w:szCs w:val="28"/>
          <w:shd w:val="clear" w:color="auto" w:fill="FFFFFF"/>
        </w:rPr>
      </w:pPr>
      <w:r w:rsidRPr="00B76156">
        <w:rPr>
          <w:sz w:val="28"/>
          <w:szCs w:val="28"/>
          <w:shd w:val="clear" w:color="auto" w:fill="FFFFFF"/>
        </w:rPr>
        <w:t>Семья – это праздник, семейные даты,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  <w:r w:rsidRPr="00B76156">
        <w:rPr>
          <w:sz w:val="28"/>
          <w:szCs w:val="28"/>
        </w:rPr>
        <w:br/>
      </w:r>
      <w:r w:rsidRPr="00B76156">
        <w:rPr>
          <w:sz w:val="28"/>
          <w:szCs w:val="28"/>
          <w:shd w:val="clear" w:color="auto" w:fill="FFFFFF"/>
        </w:rPr>
        <w:t>Подарки, покупки, приятные траты.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</w:p>
    <w:p w:rsidR="009F4DB6" w:rsidRPr="00B76156" w:rsidRDefault="009F4DB6" w:rsidP="009F4DB6">
      <w:pPr>
        <w:pStyle w:val="a3"/>
        <w:numPr>
          <w:ilvl w:val="0"/>
          <w:numId w:val="4"/>
        </w:numPr>
        <w:spacing w:before="0" w:beforeAutospacing="0" w:after="0" w:afterAutospacing="0" w:line="293" w:lineRule="atLeast"/>
        <w:rPr>
          <w:rStyle w:val="apple-converted-space"/>
          <w:sz w:val="28"/>
          <w:szCs w:val="28"/>
          <w:shd w:val="clear" w:color="auto" w:fill="FFFFFF"/>
        </w:rPr>
      </w:pPr>
      <w:r w:rsidRPr="00B76156">
        <w:rPr>
          <w:sz w:val="28"/>
          <w:szCs w:val="28"/>
          <w:shd w:val="clear" w:color="auto" w:fill="FFFFFF"/>
        </w:rPr>
        <w:t>Рождение детей, первый шаг, первый лепет,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  <w:r w:rsidRPr="00B76156">
        <w:rPr>
          <w:sz w:val="28"/>
          <w:szCs w:val="28"/>
        </w:rPr>
        <w:br/>
      </w:r>
      <w:r w:rsidRPr="00B76156">
        <w:rPr>
          <w:sz w:val="28"/>
          <w:szCs w:val="28"/>
          <w:shd w:val="clear" w:color="auto" w:fill="FFFFFF"/>
        </w:rPr>
        <w:t xml:space="preserve">Мечты о </w:t>
      </w:r>
      <w:proofErr w:type="gramStart"/>
      <w:r w:rsidRPr="00B76156">
        <w:rPr>
          <w:sz w:val="28"/>
          <w:szCs w:val="28"/>
          <w:shd w:val="clear" w:color="auto" w:fill="FFFFFF"/>
        </w:rPr>
        <w:t>хорошем</w:t>
      </w:r>
      <w:proofErr w:type="gramEnd"/>
      <w:r w:rsidRPr="00B76156">
        <w:rPr>
          <w:sz w:val="28"/>
          <w:szCs w:val="28"/>
          <w:shd w:val="clear" w:color="auto" w:fill="FFFFFF"/>
        </w:rPr>
        <w:t>, волнение и трепет.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</w:p>
    <w:p w:rsidR="009F4DB6" w:rsidRPr="00B76156" w:rsidRDefault="009F4DB6" w:rsidP="009F4DB6">
      <w:pPr>
        <w:pStyle w:val="a3"/>
        <w:numPr>
          <w:ilvl w:val="0"/>
          <w:numId w:val="4"/>
        </w:numPr>
        <w:spacing w:before="0" w:beforeAutospacing="0" w:after="0" w:afterAutospacing="0" w:line="293" w:lineRule="atLeast"/>
        <w:rPr>
          <w:rStyle w:val="apple-converted-space"/>
          <w:sz w:val="28"/>
          <w:szCs w:val="28"/>
          <w:shd w:val="clear" w:color="auto" w:fill="FFFFFF"/>
        </w:rPr>
      </w:pPr>
      <w:r w:rsidRPr="00B76156">
        <w:rPr>
          <w:sz w:val="28"/>
          <w:szCs w:val="28"/>
          <w:shd w:val="clear" w:color="auto" w:fill="FFFFFF"/>
        </w:rPr>
        <w:t>Семья – это труд, друг о друге забота,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  <w:r w:rsidRPr="00B76156">
        <w:rPr>
          <w:sz w:val="28"/>
          <w:szCs w:val="28"/>
        </w:rPr>
        <w:br/>
      </w:r>
      <w:r w:rsidRPr="00B76156">
        <w:rPr>
          <w:sz w:val="28"/>
          <w:szCs w:val="28"/>
          <w:shd w:val="clear" w:color="auto" w:fill="FFFFFF"/>
        </w:rPr>
        <w:t>Семья – это много домашней работы.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</w:p>
    <w:p w:rsidR="009F4DB6" w:rsidRPr="00B76156" w:rsidRDefault="009F4DB6" w:rsidP="009F4DB6">
      <w:pPr>
        <w:pStyle w:val="a3"/>
        <w:numPr>
          <w:ilvl w:val="0"/>
          <w:numId w:val="4"/>
        </w:numPr>
        <w:spacing w:before="0" w:beforeAutospacing="0" w:after="0" w:afterAutospacing="0" w:line="293" w:lineRule="atLeast"/>
        <w:rPr>
          <w:rStyle w:val="apple-converted-space"/>
          <w:sz w:val="28"/>
          <w:szCs w:val="28"/>
          <w:shd w:val="clear" w:color="auto" w:fill="FFFFFF"/>
        </w:rPr>
      </w:pPr>
      <w:r w:rsidRPr="00B76156">
        <w:rPr>
          <w:sz w:val="28"/>
          <w:szCs w:val="28"/>
          <w:shd w:val="clear" w:color="auto" w:fill="FFFFFF"/>
        </w:rPr>
        <w:t>Семья – это важно!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  <w:r w:rsidRPr="00B76156">
        <w:rPr>
          <w:sz w:val="28"/>
          <w:szCs w:val="28"/>
          <w:shd w:val="clear" w:color="auto" w:fill="FFFFFF"/>
        </w:rPr>
        <w:t>Семья – это сложно!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  <w:r w:rsidRPr="00B76156">
        <w:rPr>
          <w:sz w:val="28"/>
          <w:szCs w:val="28"/>
        </w:rPr>
        <w:br/>
      </w:r>
      <w:r w:rsidRPr="00B76156">
        <w:rPr>
          <w:sz w:val="28"/>
          <w:szCs w:val="28"/>
          <w:shd w:val="clear" w:color="auto" w:fill="FFFFFF"/>
        </w:rPr>
        <w:t>Но счастливо жить одному невозможно!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</w:p>
    <w:p w:rsidR="009F4DB6" w:rsidRPr="00B76156" w:rsidRDefault="009F4DB6" w:rsidP="009F4DB6">
      <w:pPr>
        <w:pStyle w:val="a3"/>
        <w:spacing w:before="0" w:beforeAutospacing="0" w:after="0" w:afterAutospacing="0" w:line="293" w:lineRule="atLeast"/>
        <w:ind w:left="720"/>
        <w:rPr>
          <w:rStyle w:val="apple-converted-space"/>
          <w:sz w:val="28"/>
          <w:szCs w:val="28"/>
          <w:shd w:val="clear" w:color="auto" w:fill="FFFFFF"/>
        </w:rPr>
      </w:pPr>
    </w:p>
    <w:p w:rsidR="009F4DB6" w:rsidRPr="00814179" w:rsidRDefault="009F4DB6" w:rsidP="009F4DB6">
      <w:pPr>
        <w:pStyle w:val="a3"/>
        <w:spacing w:before="0" w:beforeAutospacing="0" w:after="0" w:afterAutospacing="0" w:line="293" w:lineRule="atLeast"/>
        <w:rPr>
          <w:b/>
          <w:sz w:val="28"/>
          <w:szCs w:val="28"/>
          <w:shd w:val="clear" w:color="auto" w:fill="FFFFFF"/>
        </w:rPr>
      </w:pPr>
      <w:r w:rsidRPr="00B7615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 2</w:t>
      </w:r>
      <w:r w:rsidRPr="00B76156">
        <w:rPr>
          <w:b/>
          <w:color w:val="111111"/>
          <w:sz w:val="28"/>
          <w:szCs w:val="28"/>
        </w:rPr>
        <w:t xml:space="preserve">:  </w:t>
      </w:r>
      <w:r w:rsidRPr="00B76156">
        <w:rPr>
          <w:sz w:val="28"/>
          <w:szCs w:val="28"/>
          <w:shd w:val="clear" w:color="auto" w:fill="FFFFFF"/>
        </w:rPr>
        <w:t>Всегда будьте вместе, любовь берегите,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  <w:r w:rsidRPr="00B76156">
        <w:rPr>
          <w:sz w:val="28"/>
          <w:szCs w:val="28"/>
        </w:rPr>
        <w:br/>
      </w:r>
      <w:r w:rsidR="00814179">
        <w:rPr>
          <w:sz w:val="28"/>
          <w:szCs w:val="28"/>
          <w:shd w:val="clear" w:color="auto" w:fill="FFFFFF"/>
        </w:rPr>
        <w:t xml:space="preserve">                       </w:t>
      </w:r>
      <w:proofErr w:type="gramStart"/>
      <w:r w:rsidRPr="00B76156">
        <w:rPr>
          <w:sz w:val="28"/>
          <w:szCs w:val="28"/>
          <w:shd w:val="clear" w:color="auto" w:fill="FFFFFF"/>
        </w:rPr>
        <w:t>Обиды</w:t>
      </w:r>
      <w:proofErr w:type="gramEnd"/>
      <w:r w:rsidRPr="00B76156">
        <w:rPr>
          <w:sz w:val="28"/>
          <w:szCs w:val="28"/>
          <w:shd w:val="clear" w:color="auto" w:fill="FFFFFF"/>
        </w:rPr>
        <w:t xml:space="preserve"> и ссоры подальше гоните,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  <w:r w:rsidRPr="00B76156">
        <w:rPr>
          <w:sz w:val="28"/>
          <w:szCs w:val="28"/>
        </w:rPr>
        <w:br/>
      </w:r>
      <w:r w:rsidR="00814179">
        <w:rPr>
          <w:sz w:val="28"/>
          <w:szCs w:val="28"/>
          <w:shd w:val="clear" w:color="auto" w:fill="FFFFFF"/>
        </w:rPr>
        <w:t xml:space="preserve">                       </w:t>
      </w:r>
      <w:r w:rsidRPr="00B76156">
        <w:rPr>
          <w:sz w:val="28"/>
          <w:szCs w:val="28"/>
          <w:shd w:val="clear" w:color="auto" w:fill="FFFFFF"/>
        </w:rPr>
        <w:t>Хочу, чтоб про нас говорили друзья:</w:t>
      </w:r>
      <w:r w:rsidRPr="00B76156">
        <w:rPr>
          <w:rStyle w:val="apple-converted-space"/>
          <w:sz w:val="28"/>
          <w:szCs w:val="28"/>
          <w:shd w:val="clear" w:color="auto" w:fill="FFFFFF"/>
        </w:rPr>
        <w:t> </w:t>
      </w:r>
      <w:r w:rsidRPr="00B76156">
        <w:rPr>
          <w:sz w:val="28"/>
          <w:szCs w:val="28"/>
        </w:rPr>
        <w:br/>
      </w:r>
      <w:r w:rsidR="00814179">
        <w:rPr>
          <w:sz w:val="28"/>
          <w:szCs w:val="28"/>
          <w:shd w:val="clear" w:color="auto" w:fill="FFFFFF"/>
        </w:rPr>
        <w:t xml:space="preserve">                      </w:t>
      </w:r>
      <w:r w:rsidRPr="00814179">
        <w:rPr>
          <w:b/>
          <w:sz w:val="28"/>
          <w:szCs w:val="28"/>
          <w:shd w:val="clear" w:color="auto" w:fill="FFFFFF"/>
        </w:rPr>
        <w:t>«Какая хорошая Ваша семья!»</w:t>
      </w:r>
    </w:p>
    <w:p w:rsidR="005A1720" w:rsidRPr="00814179" w:rsidRDefault="005A1720">
      <w:pPr>
        <w:rPr>
          <w:rFonts w:ascii="Times New Roman" w:hAnsi="Times New Roman" w:cs="Times New Roman"/>
          <w:b/>
          <w:sz w:val="28"/>
          <w:szCs w:val="28"/>
        </w:rPr>
      </w:pPr>
    </w:p>
    <w:sectPr w:rsidR="005A1720" w:rsidRPr="00814179" w:rsidSect="00E62F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CC" w:rsidRDefault="005B54CC" w:rsidP="005A1720">
      <w:pPr>
        <w:spacing w:after="0" w:line="240" w:lineRule="auto"/>
      </w:pPr>
      <w:r>
        <w:separator/>
      </w:r>
    </w:p>
  </w:endnote>
  <w:endnote w:type="continuationSeparator" w:id="0">
    <w:p w:rsidR="005B54CC" w:rsidRDefault="005B54CC" w:rsidP="005A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2241"/>
      <w:docPartObj>
        <w:docPartGallery w:val="Page Numbers (Bottom of Page)"/>
        <w:docPartUnique/>
      </w:docPartObj>
    </w:sdtPr>
    <w:sdtContent>
      <w:p w:rsidR="00F07D3D" w:rsidRDefault="00552324">
        <w:pPr>
          <w:pStyle w:val="a9"/>
          <w:jc w:val="right"/>
        </w:pPr>
        <w:fldSimple w:instr=" PAGE   \* MERGEFORMAT ">
          <w:r w:rsidR="00440987">
            <w:rPr>
              <w:noProof/>
            </w:rPr>
            <w:t>5</w:t>
          </w:r>
        </w:fldSimple>
      </w:p>
    </w:sdtContent>
  </w:sdt>
  <w:p w:rsidR="00F07D3D" w:rsidRDefault="00F07D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CC" w:rsidRDefault="005B54CC" w:rsidP="005A1720">
      <w:pPr>
        <w:spacing w:after="0" w:line="240" w:lineRule="auto"/>
      </w:pPr>
      <w:r>
        <w:separator/>
      </w:r>
    </w:p>
  </w:footnote>
  <w:footnote w:type="continuationSeparator" w:id="0">
    <w:p w:rsidR="005B54CC" w:rsidRDefault="005B54CC" w:rsidP="005A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0312"/>
    <w:multiLevelType w:val="hybridMultilevel"/>
    <w:tmpl w:val="F0B84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C22682"/>
    <w:multiLevelType w:val="hybridMultilevel"/>
    <w:tmpl w:val="017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A2BFA"/>
    <w:multiLevelType w:val="hybridMultilevel"/>
    <w:tmpl w:val="5156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96CB4"/>
    <w:multiLevelType w:val="multilevel"/>
    <w:tmpl w:val="94EA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20"/>
    <w:rsid w:val="000A6512"/>
    <w:rsid w:val="000D66CA"/>
    <w:rsid w:val="000F7BAB"/>
    <w:rsid w:val="002636B9"/>
    <w:rsid w:val="00396484"/>
    <w:rsid w:val="003A00A6"/>
    <w:rsid w:val="003E557C"/>
    <w:rsid w:val="0042656C"/>
    <w:rsid w:val="00440987"/>
    <w:rsid w:val="00456C30"/>
    <w:rsid w:val="00475CB6"/>
    <w:rsid w:val="00482A6C"/>
    <w:rsid w:val="004D76EB"/>
    <w:rsid w:val="00500027"/>
    <w:rsid w:val="005045C3"/>
    <w:rsid w:val="00545BE6"/>
    <w:rsid w:val="00552324"/>
    <w:rsid w:val="00573463"/>
    <w:rsid w:val="00577C6F"/>
    <w:rsid w:val="005A1720"/>
    <w:rsid w:val="005B54CC"/>
    <w:rsid w:val="005D030D"/>
    <w:rsid w:val="00660279"/>
    <w:rsid w:val="007C6AB4"/>
    <w:rsid w:val="00814179"/>
    <w:rsid w:val="00904B46"/>
    <w:rsid w:val="00932ECF"/>
    <w:rsid w:val="009C4645"/>
    <w:rsid w:val="009F4DB6"/>
    <w:rsid w:val="00A55CE5"/>
    <w:rsid w:val="00A73868"/>
    <w:rsid w:val="00B76156"/>
    <w:rsid w:val="00B80E6C"/>
    <w:rsid w:val="00C11DB5"/>
    <w:rsid w:val="00C439F4"/>
    <w:rsid w:val="00C91A8A"/>
    <w:rsid w:val="00CB7CCE"/>
    <w:rsid w:val="00D83625"/>
    <w:rsid w:val="00DC573F"/>
    <w:rsid w:val="00DF5FC3"/>
    <w:rsid w:val="00E62F48"/>
    <w:rsid w:val="00EE51A5"/>
    <w:rsid w:val="00F07D3D"/>
    <w:rsid w:val="00F3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48"/>
  </w:style>
  <w:style w:type="paragraph" w:styleId="1">
    <w:name w:val="heading 1"/>
    <w:basedOn w:val="a"/>
    <w:link w:val="10"/>
    <w:uiPriority w:val="9"/>
    <w:qFormat/>
    <w:rsid w:val="005A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7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7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A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1720"/>
  </w:style>
  <w:style w:type="paragraph" w:styleId="a9">
    <w:name w:val="footer"/>
    <w:basedOn w:val="a"/>
    <w:link w:val="aa"/>
    <w:uiPriority w:val="99"/>
    <w:unhideWhenUsed/>
    <w:rsid w:val="005A1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720"/>
  </w:style>
  <w:style w:type="paragraph" w:styleId="ab">
    <w:name w:val="No Spacing"/>
    <w:uiPriority w:val="1"/>
    <w:qFormat/>
    <w:rsid w:val="005A1720"/>
    <w:pPr>
      <w:spacing w:after="0" w:line="240" w:lineRule="auto"/>
    </w:pPr>
  </w:style>
  <w:style w:type="paragraph" w:customStyle="1" w:styleId="c5">
    <w:name w:val="c5"/>
    <w:basedOn w:val="a"/>
    <w:rsid w:val="005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1720"/>
  </w:style>
  <w:style w:type="paragraph" w:customStyle="1" w:styleId="c0">
    <w:name w:val="c0"/>
    <w:basedOn w:val="a"/>
    <w:rsid w:val="005A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1720"/>
  </w:style>
  <w:style w:type="character" w:customStyle="1" w:styleId="c6">
    <w:name w:val="c6"/>
    <w:basedOn w:val="a0"/>
    <w:rsid w:val="005A1720"/>
  </w:style>
  <w:style w:type="character" w:customStyle="1" w:styleId="c3">
    <w:name w:val="c3"/>
    <w:basedOn w:val="a0"/>
    <w:rsid w:val="005A1720"/>
  </w:style>
  <w:style w:type="character" w:customStyle="1" w:styleId="c4">
    <w:name w:val="c4"/>
    <w:basedOn w:val="a0"/>
    <w:rsid w:val="005A1720"/>
  </w:style>
  <w:style w:type="paragraph" w:styleId="ac">
    <w:name w:val="List Paragraph"/>
    <w:basedOn w:val="a"/>
    <w:uiPriority w:val="34"/>
    <w:qFormat/>
    <w:rsid w:val="000D66CA"/>
    <w:pPr>
      <w:ind w:left="720"/>
      <w:contextualSpacing/>
    </w:pPr>
  </w:style>
  <w:style w:type="character" w:customStyle="1" w:styleId="apple-converted-space">
    <w:name w:val="apple-converted-space"/>
    <w:basedOn w:val="a0"/>
    <w:rsid w:val="003A00A6"/>
  </w:style>
  <w:style w:type="character" w:customStyle="1" w:styleId="20">
    <w:name w:val="Заголовок 2 Знак"/>
    <w:basedOn w:val="a0"/>
    <w:link w:val="2"/>
    <w:uiPriority w:val="9"/>
    <w:semiHidden/>
    <w:rsid w:val="00C43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779B0-07B5-4B4E-9E12-319754CA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2022-09-02T06:01:00Z</dcterms:created>
  <dcterms:modified xsi:type="dcterms:W3CDTF">2024-11-06T16:29:00Z</dcterms:modified>
</cp:coreProperties>
</file>