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 по речевому развитию с использованием мнемотехники во 2 младшей группе «Составление описательного рассказа об игрушке»</w:t>
      </w:r>
      <w:r w:rsidR="0052742E" w:rsidRPr="0016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2742E" w:rsidRPr="001639FF" w:rsidRDefault="0052742E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Составила: педагог высшей квалифик</w:t>
      </w:r>
      <w:r w:rsidR="001B7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ационной категории </w:t>
      </w:r>
      <w:proofErr w:type="spellStart"/>
      <w:r w:rsidR="001B7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Пострелова</w:t>
      </w:r>
      <w:proofErr w:type="spellEnd"/>
      <w:r w:rsidR="001B7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Ирина Евгеньевна</w:t>
      </w:r>
      <w:bookmarkStart w:id="0" w:name="_GoBack"/>
      <w:bookmarkEnd w:id="0"/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связной речи у детей посредством составления описательного рассказа с использованием </w:t>
      </w:r>
      <w:proofErr w:type="spellStart"/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мнемодорожки</w:t>
      </w:r>
      <w:proofErr w:type="spellEnd"/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226C6E" w:rsidRPr="001639FF">
        <w:rPr>
          <w:rFonts w:ascii="Arial" w:hAnsi="Arial" w:cs="Arial"/>
          <w:color w:val="212529"/>
          <w:sz w:val="28"/>
          <w:szCs w:val="28"/>
          <w:shd w:val="clear" w:color="auto" w:fill="F4F4F4"/>
        </w:rPr>
        <w:t xml:space="preserve">  </w:t>
      </w:r>
      <w:r w:rsidR="00537A87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связная речь: </w:t>
      </w:r>
      <w:r w:rsidR="0052742E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детей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отвечать на вопросы воспитателя,</w:t>
      </w:r>
      <w:r w:rsidR="0052742E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составлять небольшие предложения, четко проговаривая слова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составлять с помощью</w:t>
      </w:r>
      <w:r w:rsidR="0052742E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2742E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мнемодорожки</w:t>
      </w:r>
      <w:proofErr w:type="spellEnd"/>
      <w:r w:rsidR="0052742E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небольшой рассказ;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словарь и грамматика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активизировать в речи прилагательные и глаголы.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животным, желание беречь их, не обижать.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образовательных областей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речевое развитие, познавательное развитие, социально – коммуникативное развитие, физическое развитие.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рассматривание с детьми предметных картинок </w:t>
      </w:r>
      <w:r w:rsidRPr="00163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«Домашние животные»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заучивание стихотворений и </w:t>
      </w:r>
      <w:proofErr w:type="spellStart"/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кошках,</w:t>
      </w:r>
      <w:r w:rsidR="00537A87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упражнения </w:t>
      </w:r>
      <w:r w:rsidRPr="00163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«Кто как кричит»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63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«Что умеет делать кошка»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3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«Скажи</w:t>
      </w:r>
      <w:r w:rsidR="0052742E" w:rsidRPr="00163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163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какая кошка»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742E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игрушка кошка, </w:t>
      </w:r>
      <w:proofErr w:type="spellStart"/>
      <w:r w:rsidR="0052742E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мнемокуб</w:t>
      </w:r>
      <w:proofErr w:type="spellEnd"/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3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«Что умеет делать кошка»</w:t>
      </w:r>
      <w:r w:rsidR="0052742E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37A87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мнемодорожка</w:t>
      </w:r>
      <w:proofErr w:type="spellEnd"/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составлению рассказа о кошке.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входят </w:t>
      </w:r>
      <w:r w:rsidR="00ED7F64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группу, встают вкруг с воспитателем.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у вас хорошее настроение? Давайте поиграем и поделимся хорошим настроением друг с другом и с нашими гостями.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рано мы проснулись</w:t>
      </w:r>
    </w:p>
    <w:p w:rsidR="0042432F" w:rsidRPr="001639FF" w:rsidRDefault="001639F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2432F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ладко – сладко потянулись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42432F" w:rsidRPr="001639FF" w:rsidRDefault="001639F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2432F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росыпаются ладошки – хло</w:t>
      </w:r>
      <w:proofErr w:type="gramStart"/>
      <w:r w:rsidR="0042432F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п-</w:t>
      </w:r>
      <w:proofErr w:type="gramEnd"/>
      <w:r w:rsidR="0042432F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хлоп-хлоп, хлоп-хлоп-хлоп</w:t>
      </w:r>
    </w:p>
    <w:p w:rsidR="0042432F" w:rsidRPr="001639FF" w:rsidRDefault="001639F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2432F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аплясали наши ножки – топ-топ-топ, топ-топ-топ</w:t>
      </w:r>
    </w:p>
    <w:p w:rsidR="0042432F" w:rsidRPr="001639FF" w:rsidRDefault="001639F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2432F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друг к другу повернулись</w:t>
      </w:r>
    </w:p>
    <w:p w:rsidR="0042432F" w:rsidRPr="001639FF" w:rsidRDefault="001639F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2432F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гостям мы улыбнулись</w:t>
      </w:r>
    </w:p>
    <w:p w:rsidR="0042432F" w:rsidRPr="001639FF" w:rsidRDefault="001639F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42432F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рукой им помахали</w:t>
      </w:r>
    </w:p>
    <w:p w:rsidR="0042432F" w:rsidRPr="001639FF" w:rsidRDefault="001639F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Громко-громко все</w:t>
      </w:r>
      <w:r w:rsidR="0042432F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сказали – здравствуйте!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видите: гости улыбаются, значит и у них хорошее настроение.</w:t>
      </w:r>
    </w:p>
    <w:p w:rsidR="00ED7F64" w:rsidRPr="001639FF" w:rsidRDefault="00ED7F64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сесть на стульчики.</w:t>
      </w:r>
    </w:p>
    <w:p w:rsidR="00B044BD" w:rsidRPr="001639FF" w:rsidRDefault="00B044BD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39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 дверью слышится царапанье. Воспитатель призывает детей прислушаться, царапанье повторяется. Воспитатель заносит в группу корзину с кошкой.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B044BD" w:rsidRPr="0016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это? </w:t>
      </w:r>
      <w:r w:rsidRPr="00163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(корзина)</w:t>
      </w:r>
      <w:proofErr w:type="gramStart"/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3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163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Предлагает детям обследовать на ощупь)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вы, думайте, что в корзине</w:t>
      </w:r>
      <w:proofErr w:type="gramStart"/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163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163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высказывают свои предположения)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Хотите узнать, что в ней находится?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Отгадайте загадку и вы узнаете, что в корзине.</w:t>
      </w:r>
    </w:p>
    <w:p w:rsidR="0042432F" w:rsidRPr="001639FF" w:rsidRDefault="0042432F" w:rsidP="00163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Мохнатенькая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Усатенькая,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Молочко пьёт,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Песенки поёт. </w:t>
      </w:r>
      <w:r w:rsidRPr="00163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(Кошка)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это кошка.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кошка — это кто? </w:t>
      </w:r>
      <w:r w:rsidRPr="00163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(животное)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животное? </w:t>
      </w:r>
      <w:r w:rsidRPr="00163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(домашнее)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вы думаете, что кошка домашнее животное? </w:t>
      </w:r>
      <w:r w:rsidRPr="00163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(живет рядом с человеком)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Давайте мы ее разбудим, позовем тихим голосом, чтоб не напугать.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зовут кошку, произнося слово </w:t>
      </w:r>
      <w:r w:rsidRPr="00163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«кис-кис-кис»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тихо </w:t>
      </w:r>
      <w:r w:rsidRPr="00163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(шепотом)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Не слышит. Давайте позовем чуть громче.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зовут кошку, произнося слово </w:t>
      </w:r>
      <w:r w:rsidRPr="00163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«кис-кис-кис»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громче.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Все равно не слышит. Давайте позовем громко.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зовут кошку, произнося слово </w:t>
      </w:r>
      <w:r w:rsidRPr="00163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«кис-кис-кис»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громко.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показывается из корзинки, здоровается с детьми.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осторожно и потихоньку возьму кошку к себе на руки и поглажу.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 надо осторожно и потихоньку? кто скажет?</w:t>
      </w:r>
    </w:p>
    <w:p w:rsid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чтобы не сделать кошке больно и не напугать её. Испугавшись, кошка может укусить или оцарапать. Посмотрите, как я её глажу: начинаю от головы и глажу к хвостику. Животным нравиться, когда их гладят по шерстке, а не против шерстки. Послушайте, она замурлыкала. Как кошка замурлыкала?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Просит детей произнести </w:t>
      </w:r>
      <w:r w:rsidRPr="00163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163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мур-мур-мур</w:t>
      </w:r>
      <w:proofErr w:type="spellEnd"/>
      <w:r w:rsidRPr="00163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придумаем кошке имя.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-Мурка.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 можно назвать кошку ласково</w:t>
      </w:r>
      <w:proofErr w:type="gramStart"/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496B26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496B26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кисонька, киска, кошечка).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ED7F64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хотите с кошкой Муркой поиграть?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с кошкой поиграть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 кружочек нужно встать.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— Мы будем кошку гладить, трогать, и придумывать слова какая кошка, какая у нее шерстка и передавать игрушку друг другу по кругу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придумывают прилагательные к слову кошка.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3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(Мягкая, пушистая, серая, красивая, большая, усатая, хорошая, ласковая, мохнатая, умная, шустрая, хитрая)</w:t>
      </w:r>
      <w:proofErr w:type="gramEnd"/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— Вот сколько интересных слов мы придумали о кошке.</w:t>
      </w:r>
    </w:p>
    <w:p w:rsidR="0042432F" w:rsidRPr="001639FF" w:rsidRDefault="00221D06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Кошка мягкая, пушистая, белая</w:t>
      </w:r>
      <w:r w:rsidR="0042432F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красивая, большая, усатая, хорошая, ласковая, мохнатая.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вы</w:t>
      </w:r>
      <w:r w:rsidR="00175BDF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знаете, что умеет делать кошка? 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</w:t>
      </w:r>
      <w:r w:rsidRPr="00163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«Что умеет делать кошка»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</w:t>
      </w:r>
      <w:r w:rsidR="00175BDF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картинки на </w:t>
      </w:r>
      <w:proofErr w:type="spellStart"/>
      <w:r w:rsidR="00175BDF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мнемокубе</w:t>
      </w:r>
      <w:proofErr w:type="spellEnd"/>
      <w:r w:rsidR="00175BDF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говорит</w:t>
      </w:r>
      <w:r w:rsidR="00221D06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-Посмотрите, ребята, на картинки и помогите мне отгадать, что умеет делать кошка? </w:t>
      </w:r>
      <w:proofErr w:type="gramStart"/>
      <w:r w:rsidRPr="00163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(Мышка — ловить мышей; дерево — лазить по деревьям; язык – лизаться умываться лакать; бантик – играть с бантиком; тарелка – лакать молоко, есть корм; лапки с когтями – царапаться)</w:t>
      </w:r>
      <w:proofErr w:type="gramEnd"/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Лапки у кошечки мягкие, а что же мурка спрятала в своих лапках?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Когти.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Вставайте на ножки. Наши ручки помогут нам рассказать про кошку.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</w:t>
      </w:r>
    </w:p>
    <w:p w:rsidR="00175BDF" w:rsidRPr="001639FF" w:rsidRDefault="00175BD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.Есть у киски глазки, есть у киски ушки.</w:t>
      </w:r>
    </w:p>
    <w:p w:rsidR="00175BDF" w:rsidRPr="001639FF" w:rsidRDefault="00175BD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киски лапки – мягкие подушки.</w:t>
      </w:r>
    </w:p>
    <w:p w:rsidR="00175BDF" w:rsidRPr="001639FF" w:rsidRDefault="00175BD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Киска, киска не сердись, не царапай деток - </w:t>
      </w:r>
      <w:proofErr w:type="gramStart"/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брысь</w:t>
      </w:r>
      <w:proofErr w:type="gramEnd"/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75BDF" w:rsidRPr="001639FF" w:rsidRDefault="00175BD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кулак, а вот ладошка, на ладошку села кошка.</w:t>
      </w:r>
    </w:p>
    <w:p w:rsidR="00175BDF" w:rsidRPr="001639FF" w:rsidRDefault="00175BD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Коготочки</w:t>
      </w:r>
      <w:proofErr w:type="spellEnd"/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кошка точит и ладошку мне щекочет!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стульчики.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устала наша кошка</w:t>
      </w:r>
    </w:p>
    <w:p w:rsidR="0042432F" w:rsidRPr="001639FF" w:rsidRDefault="00175BD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Посиди ка ты, </w:t>
      </w:r>
      <w:r w:rsidR="0042432F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немножко.</w:t>
      </w:r>
    </w:p>
    <w:p w:rsidR="00175BDF" w:rsidRPr="001639FF" w:rsidRDefault="00175BD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почитают тебе стишки.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226C6E" w:rsidRPr="001639FF" w:rsidRDefault="00226C6E" w:rsidP="0016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FF">
        <w:rPr>
          <w:rFonts w:ascii="Times New Roman" w:hAnsi="Times New Roman" w:cs="Times New Roman"/>
          <w:sz w:val="28"/>
          <w:szCs w:val="28"/>
        </w:rPr>
        <w:t>Маленькая кошка</w:t>
      </w:r>
    </w:p>
    <w:p w:rsidR="00226C6E" w:rsidRPr="001639FF" w:rsidRDefault="00226C6E" w:rsidP="0016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FF">
        <w:rPr>
          <w:rFonts w:ascii="Times New Roman" w:hAnsi="Times New Roman" w:cs="Times New Roman"/>
          <w:sz w:val="28"/>
          <w:szCs w:val="28"/>
        </w:rPr>
        <w:t>Прыгнула в лукошко</w:t>
      </w:r>
    </w:p>
    <w:p w:rsidR="00226C6E" w:rsidRPr="001639FF" w:rsidRDefault="00226C6E" w:rsidP="0016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FF">
        <w:rPr>
          <w:rFonts w:ascii="Times New Roman" w:hAnsi="Times New Roman" w:cs="Times New Roman"/>
          <w:sz w:val="28"/>
          <w:szCs w:val="28"/>
        </w:rPr>
        <w:t xml:space="preserve">Потянулась, облизнулась </w:t>
      </w:r>
    </w:p>
    <w:p w:rsidR="00226C6E" w:rsidRPr="001639FF" w:rsidRDefault="00226C6E" w:rsidP="0016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FF">
        <w:rPr>
          <w:rFonts w:ascii="Times New Roman" w:hAnsi="Times New Roman" w:cs="Times New Roman"/>
          <w:sz w:val="28"/>
          <w:szCs w:val="28"/>
        </w:rPr>
        <w:t>И калачиком свернулась!</w:t>
      </w:r>
    </w:p>
    <w:p w:rsidR="00226C6E" w:rsidRPr="001639FF" w:rsidRDefault="00226C6E" w:rsidP="0016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C6E" w:rsidRPr="001639FF" w:rsidRDefault="00226C6E" w:rsidP="0016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FF">
        <w:rPr>
          <w:rFonts w:ascii="Times New Roman" w:hAnsi="Times New Roman" w:cs="Times New Roman"/>
          <w:sz w:val="28"/>
          <w:szCs w:val="28"/>
        </w:rPr>
        <w:t>Маленькая кошечка</w:t>
      </w:r>
    </w:p>
    <w:p w:rsidR="00226C6E" w:rsidRPr="001639FF" w:rsidRDefault="00226C6E" w:rsidP="0016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FF">
        <w:rPr>
          <w:rFonts w:ascii="Times New Roman" w:hAnsi="Times New Roman" w:cs="Times New Roman"/>
          <w:sz w:val="28"/>
          <w:szCs w:val="28"/>
        </w:rPr>
        <w:t>Села на окошечко</w:t>
      </w:r>
    </w:p>
    <w:p w:rsidR="00226C6E" w:rsidRPr="001639FF" w:rsidRDefault="00226C6E" w:rsidP="0016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FF">
        <w:rPr>
          <w:rFonts w:ascii="Times New Roman" w:hAnsi="Times New Roman" w:cs="Times New Roman"/>
          <w:sz w:val="28"/>
          <w:szCs w:val="28"/>
        </w:rPr>
        <w:t xml:space="preserve">Солнышко пригрело, </w:t>
      </w:r>
    </w:p>
    <w:p w:rsidR="00226C6E" w:rsidRPr="001639FF" w:rsidRDefault="00226C6E" w:rsidP="0016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FF">
        <w:rPr>
          <w:rFonts w:ascii="Times New Roman" w:hAnsi="Times New Roman" w:cs="Times New Roman"/>
          <w:sz w:val="28"/>
          <w:szCs w:val="28"/>
        </w:rPr>
        <w:t>Киска разомлела…</w:t>
      </w:r>
    </w:p>
    <w:p w:rsidR="00226C6E" w:rsidRPr="001639FF" w:rsidRDefault="00226C6E" w:rsidP="0016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FF">
        <w:rPr>
          <w:rFonts w:ascii="Times New Roman" w:hAnsi="Times New Roman" w:cs="Times New Roman"/>
          <w:sz w:val="28"/>
          <w:szCs w:val="28"/>
        </w:rPr>
        <w:t>Лапоньки свои сложила</w:t>
      </w:r>
    </w:p>
    <w:p w:rsidR="00226C6E" w:rsidRPr="001639FF" w:rsidRDefault="00226C6E" w:rsidP="0016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FF">
        <w:rPr>
          <w:rFonts w:ascii="Times New Roman" w:hAnsi="Times New Roman" w:cs="Times New Roman"/>
          <w:sz w:val="28"/>
          <w:szCs w:val="28"/>
        </w:rPr>
        <w:t>Хвостик опустила…</w:t>
      </w:r>
    </w:p>
    <w:p w:rsidR="00226C6E" w:rsidRPr="001639FF" w:rsidRDefault="00226C6E" w:rsidP="0016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FF">
        <w:rPr>
          <w:rFonts w:ascii="Times New Roman" w:hAnsi="Times New Roman" w:cs="Times New Roman"/>
          <w:sz w:val="28"/>
          <w:szCs w:val="28"/>
        </w:rPr>
        <w:t>Лишь мурлычет кошка,</w:t>
      </w:r>
    </w:p>
    <w:p w:rsidR="00226C6E" w:rsidRPr="001639FF" w:rsidRDefault="00226C6E" w:rsidP="0016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FF">
        <w:rPr>
          <w:rFonts w:ascii="Times New Roman" w:hAnsi="Times New Roman" w:cs="Times New Roman"/>
          <w:sz w:val="28"/>
          <w:szCs w:val="28"/>
        </w:rPr>
        <w:t>Задремав немножко.</w:t>
      </w:r>
    </w:p>
    <w:p w:rsidR="00226C6E" w:rsidRPr="001639FF" w:rsidRDefault="00226C6E" w:rsidP="0016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C6E" w:rsidRPr="001639FF" w:rsidRDefault="00226C6E" w:rsidP="0016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FF">
        <w:rPr>
          <w:rFonts w:ascii="Times New Roman" w:hAnsi="Times New Roman" w:cs="Times New Roman"/>
          <w:sz w:val="28"/>
          <w:szCs w:val="28"/>
        </w:rPr>
        <w:t>Кто мяукнул у дверей</w:t>
      </w:r>
    </w:p>
    <w:p w:rsidR="00226C6E" w:rsidRPr="001639FF" w:rsidRDefault="00226C6E" w:rsidP="0016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FF">
        <w:rPr>
          <w:rFonts w:ascii="Times New Roman" w:hAnsi="Times New Roman" w:cs="Times New Roman"/>
          <w:sz w:val="28"/>
          <w:szCs w:val="28"/>
        </w:rPr>
        <w:t>Открывайте поскорей.</w:t>
      </w:r>
    </w:p>
    <w:p w:rsidR="00226C6E" w:rsidRPr="001639FF" w:rsidRDefault="00226C6E" w:rsidP="0016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FF">
        <w:rPr>
          <w:rFonts w:ascii="Times New Roman" w:hAnsi="Times New Roman" w:cs="Times New Roman"/>
          <w:sz w:val="28"/>
          <w:szCs w:val="28"/>
        </w:rPr>
        <w:t>Очень холодно порой</w:t>
      </w:r>
    </w:p>
    <w:p w:rsidR="00226C6E" w:rsidRPr="001639FF" w:rsidRDefault="00226C6E" w:rsidP="0016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FF">
        <w:rPr>
          <w:rFonts w:ascii="Times New Roman" w:hAnsi="Times New Roman" w:cs="Times New Roman"/>
          <w:sz w:val="28"/>
          <w:szCs w:val="28"/>
        </w:rPr>
        <w:t>Кошка просится домой!</w:t>
      </w:r>
    </w:p>
    <w:p w:rsidR="00226C6E" w:rsidRPr="001639FF" w:rsidRDefault="00226C6E" w:rsidP="0016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C6E" w:rsidRPr="001639FF" w:rsidRDefault="00226C6E" w:rsidP="0016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FF">
        <w:rPr>
          <w:rFonts w:ascii="Times New Roman" w:hAnsi="Times New Roman" w:cs="Times New Roman"/>
          <w:sz w:val="28"/>
          <w:szCs w:val="28"/>
        </w:rPr>
        <w:t>Как у нашей кошечки</w:t>
      </w:r>
    </w:p>
    <w:p w:rsidR="00226C6E" w:rsidRPr="001639FF" w:rsidRDefault="00226C6E" w:rsidP="0016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FF">
        <w:rPr>
          <w:rFonts w:ascii="Times New Roman" w:hAnsi="Times New Roman" w:cs="Times New Roman"/>
          <w:sz w:val="28"/>
          <w:szCs w:val="28"/>
        </w:rPr>
        <w:t xml:space="preserve">На спине </w:t>
      </w:r>
      <w:proofErr w:type="spellStart"/>
      <w:r w:rsidRPr="001639FF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1639FF">
        <w:rPr>
          <w:rFonts w:ascii="Times New Roman" w:hAnsi="Times New Roman" w:cs="Times New Roman"/>
          <w:sz w:val="28"/>
          <w:szCs w:val="28"/>
        </w:rPr>
        <w:t>.</w:t>
      </w:r>
    </w:p>
    <w:p w:rsidR="00226C6E" w:rsidRPr="001639FF" w:rsidRDefault="00226C6E" w:rsidP="0016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FF">
        <w:rPr>
          <w:rFonts w:ascii="Times New Roman" w:hAnsi="Times New Roman" w:cs="Times New Roman"/>
          <w:sz w:val="28"/>
          <w:szCs w:val="28"/>
        </w:rPr>
        <w:t>Раз – два – три! Играет кошка,</w:t>
      </w:r>
    </w:p>
    <w:p w:rsidR="00226C6E" w:rsidRPr="001639FF" w:rsidRDefault="00226C6E" w:rsidP="0016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FF">
        <w:rPr>
          <w:rFonts w:ascii="Times New Roman" w:hAnsi="Times New Roman" w:cs="Times New Roman"/>
          <w:sz w:val="28"/>
          <w:szCs w:val="28"/>
        </w:rPr>
        <w:t>Ловит бантик на дорожке.</w:t>
      </w:r>
    </w:p>
    <w:p w:rsidR="00226C6E" w:rsidRPr="001639FF" w:rsidRDefault="00226C6E" w:rsidP="0016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FF">
        <w:rPr>
          <w:rFonts w:ascii="Times New Roman" w:hAnsi="Times New Roman" w:cs="Times New Roman"/>
          <w:sz w:val="28"/>
          <w:szCs w:val="28"/>
        </w:rPr>
        <w:t>Скачут мягонькие лапки,</w:t>
      </w:r>
    </w:p>
    <w:p w:rsidR="00226C6E" w:rsidRPr="001639FF" w:rsidRDefault="00226C6E" w:rsidP="0016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FF">
        <w:rPr>
          <w:rFonts w:ascii="Times New Roman" w:hAnsi="Times New Roman" w:cs="Times New Roman"/>
          <w:sz w:val="28"/>
          <w:szCs w:val="28"/>
        </w:rPr>
        <w:t>В лапках прячутся царапки!</w:t>
      </w:r>
    </w:p>
    <w:p w:rsidR="001639FF" w:rsidRDefault="00CB33AC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3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 имени кошки)</w:t>
      </w:r>
      <w:r w:rsidR="00163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ребята, молодцы, хорошо умеете рассказывать.</w:t>
      </w:r>
    </w:p>
    <w:p w:rsidR="00CB33AC" w:rsidRPr="001639FF" w:rsidRDefault="0052742E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Ребятки</w:t>
      </w:r>
      <w:r w:rsidR="00221D06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еще у нас в гостях и друг кошки Котик, вон он сидит в уголке, хочет с вами поиграть, превращайтесь в мышек.</w:t>
      </w:r>
    </w:p>
    <w:p w:rsidR="00CB33AC" w:rsidRPr="001639FF" w:rsidRDefault="0052742E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Подвижная и</w:t>
      </w:r>
      <w:r w:rsidR="00CB33AC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 </w:t>
      </w:r>
      <w:r w:rsidRPr="00163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«Хитрый кот</w:t>
      </w:r>
      <w:r w:rsidR="00CB33AC" w:rsidRPr="00163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52742E" w:rsidRPr="001639FF" w:rsidRDefault="0052742E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Хитрый кот в углу сидит,</w:t>
      </w:r>
    </w:p>
    <w:p w:rsidR="0052742E" w:rsidRPr="001639FF" w:rsidRDefault="0052742E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Притаился</w:t>
      </w:r>
      <w:r w:rsidR="00221D06" w:rsidRPr="00163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163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будто спит </w:t>
      </w:r>
    </w:p>
    <w:p w:rsidR="0052742E" w:rsidRPr="001639FF" w:rsidRDefault="0052742E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Мышки, мышки вам беда</w:t>
      </w:r>
    </w:p>
    <w:p w:rsidR="0052742E" w:rsidRPr="001639FF" w:rsidRDefault="0052742E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Разбегайтесь, кто куда!!!</w:t>
      </w:r>
    </w:p>
    <w:p w:rsidR="00CB33AC" w:rsidRPr="001639FF" w:rsidRDefault="00CB33AC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3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убегают в домики — на стульчики)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я про кошку Мурку интересный рассказ придумала.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-Хотите я расскажу?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помогут мне рассказывать картинки — подсказки.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рассказывает рассказ, сопровождая показом картинок, из которых выстраивает на доске </w:t>
      </w:r>
      <w:proofErr w:type="spellStart"/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мнемодорожку</w:t>
      </w:r>
      <w:proofErr w:type="spellEnd"/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кошка Мурка.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кошки пушистая, м</w:t>
      </w:r>
      <w:r w:rsidR="00CB33AC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ягкая, белая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шубка.</w:t>
      </w:r>
    </w:p>
    <w:p w:rsidR="0042432F" w:rsidRPr="001639FF" w:rsidRDefault="00CB33AC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нее маленькие ушки, зеленые </w:t>
      </w:r>
      <w:r w:rsidR="0042432F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глазки и длинные усы.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Хвост у Мурки длинный</w:t>
      </w:r>
      <w:r w:rsidR="00CB33AC"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пушистый.</w:t>
      </w:r>
    </w:p>
    <w:p w:rsidR="00CB33AC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Кошка любит ловить мышей, играть бантиком, лакать молочко из блюдца. 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Кто хочет рассказать про кошку?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совместно с воспитателем рассказывают. </w:t>
      </w:r>
      <w:r w:rsidRPr="00163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(3-4 рассказа)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Мурке очень понравились ваши рассказы.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ребята, молодцы, хорошо умеете рассказывать.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Мурка очень рада, что побывала у нас в гостях, а сейчас она решила пойти погулять и говорит вам до свидания </w:t>
      </w:r>
      <w:r w:rsidRPr="00163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(Кошка мяукает)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и вы скажите мурке до свидания, ласково.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Мяу!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уносит кошку)</w:t>
      </w: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Вам понравилась кошка? Как звали кошку?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кошка к вам приходила?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(После ответов детей воспитатель даёт положительную оценку деятельности детей.)</w:t>
      </w:r>
    </w:p>
    <w:p w:rsidR="0042432F" w:rsidRPr="001639FF" w:rsidRDefault="0042432F" w:rsidP="00163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ребята, молодцы, не обидели Мурку, поиграли с ней, и она обещала ещё прийти к вам в гости. А еще, ребята, кошка оставила вам угощенье.</w:t>
      </w:r>
    </w:p>
    <w:p w:rsidR="00903270" w:rsidRPr="001639FF" w:rsidRDefault="00903270" w:rsidP="001639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3270" w:rsidRPr="0016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E55AD"/>
    <w:multiLevelType w:val="multilevel"/>
    <w:tmpl w:val="2C28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2F"/>
    <w:rsid w:val="001639FF"/>
    <w:rsid w:val="00175BDF"/>
    <w:rsid w:val="001B74A7"/>
    <w:rsid w:val="00221D06"/>
    <w:rsid w:val="00226C6E"/>
    <w:rsid w:val="0042432F"/>
    <w:rsid w:val="00496B26"/>
    <w:rsid w:val="0052742E"/>
    <w:rsid w:val="00537A87"/>
    <w:rsid w:val="008F6518"/>
    <w:rsid w:val="00903270"/>
    <w:rsid w:val="00954795"/>
    <w:rsid w:val="00B044BD"/>
    <w:rsid w:val="00BE67BA"/>
    <w:rsid w:val="00CB33AC"/>
    <w:rsid w:val="00E947EC"/>
    <w:rsid w:val="00ED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C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6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2023-11-14T06:18:00Z</cp:lastPrinted>
  <dcterms:created xsi:type="dcterms:W3CDTF">2023-11-07T14:14:00Z</dcterms:created>
  <dcterms:modified xsi:type="dcterms:W3CDTF">2023-12-31T17:26:00Z</dcterms:modified>
</cp:coreProperties>
</file>